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0E4B" w:rsidR="002161ED" w:rsidP="002161ED" w:rsidRDefault="002161ED" w14:paraId="5B2C6F6B" w14:textId="30B0DEB6">
      <w:pPr>
        <w:rPr>
          <w:rFonts w:ascii="Verdana" w:hAnsi="Verdana"/>
          <w:sz w:val="20"/>
          <w:szCs w:val="20"/>
        </w:rPr>
      </w:pPr>
      <w:r w:rsidRPr="2AFD9D80" w:rsidR="002161ED">
        <w:rPr>
          <w:rFonts w:ascii="Verdana" w:hAnsi="Verdana"/>
          <w:sz w:val="20"/>
          <w:szCs w:val="20"/>
        </w:rPr>
        <w:t xml:space="preserve">Datum </w:t>
      </w:r>
      <w:r>
        <w:tab/>
      </w:r>
      <w:r w:rsidRPr="2AFD9D80" w:rsidR="002161ED">
        <w:rPr>
          <w:rFonts w:ascii="Verdana" w:hAnsi="Verdana"/>
          <w:sz w:val="20"/>
          <w:szCs w:val="20"/>
        </w:rPr>
        <w:t xml:space="preserve">: </w:t>
      </w:r>
      <w:r w:rsidRPr="2AFD9D80" w:rsidR="5A819A5B">
        <w:rPr>
          <w:rFonts w:ascii="Verdana" w:hAnsi="Verdana"/>
          <w:sz w:val="20"/>
          <w:szCs w:val="20"/>
        </w:rPr>
        <w:t xml:space="preserve">15 oktober </w:t>
      </w:r>
      <w:r w:rsidRPr="2AFD9D80" w:rsidR="002161ED">
        <w:rPr>
          <w:rFonts w:ascii="Verdana" w:hAnsi="Verdana"/>
          <w:sz w:val="20"/>
          <w:szCs w:val="20"/>
        </w:rPr>
        <w:t>202</w:t>
      </w:r>
      <w:r w:rsidRPr="2AFD9D80" w:rsidR="1C0684D4">
        <w:rPr>
          <w:rFonts w:ascii="Verdana" w:hAnsi="Verdana"/>
          <w:sz w:val="20"/>
          <w:szCs w:val="20"/>
        </w:rPr>
        <w:t>4</w:t>
      </w:r>
      <w:r w:rsidRPr="2AFD9D80" w:rsidR="00857992">
        <w:rPr>
          <w:rFonts w:ascii="Verdana" w:hAnsi="Verdana"/>
          <w:sz w:val="20"/>
          <w:szCs w:val="20"/>
        </w:rPr>
        <w:t xml:space="preserve">, </w:t>
      </w:r>
      <w:r w:rsidRPr="2AFD9D80" w:rsidR="0A45682A">
        <w:rPr>
          <w:rFonts w:ascii="Verdana" w:hAnsi="Verdana"/>
          <w:sz w:val="20"/>
          <w:szCs w:val="20"/>
        </w:rPr>
        <w:t xml:space="preserve">inloop 18:30, </w:t>
      </w:r>
      <w:r w:rsidRPr="2AFD9D80" w:rsidR="00857992">
        <w:rPr>
          <w:rFonts w:ascii="Verdana" w:hAnsi="Verdana"/>
          <w:sz w:val="20"/>
          <w:szCs w:val="20"/>
        </w:rPr>
        <w:t xml:space="preserve">start </w:t>
      </w:r>
      <w:r w:rsidRPr="2AFD9D80" w:rsidR="7661C356">
        <w:rPr>
          <w:rFonts w:ascii="Verdana" w:hAnsi="Verdana"/>
          <w:sz w:val="20"/>
          <w:szCs w:val="20"/>
        </w:rPr>
        <w:t>19</w:t>
      </w:r>
      <w:r w:rsidRPr="2AFD9D80" w:rsidR="00857992">
        <w:rPr>
          <w:rFonts w:ascii="Verdana" w:hAnsi="Verdana"/>
          <w:sz w:val="20"/>
          <w:szCs w:val="20"/>
        </w:rPr>
        <w:t>:00</w:t>
      </w:r>
      <w:r w:rsidRPr="2AFD9D80" w:rsidR="4782DBA2">
        <w:rPr>
          <w:rFonts w:ascii="Verdana" w:hAnsi="Verdana"/>
          <w:sz w:val="20"/>
          <w:szCs w:val="20"/>
        </w:rPr>
        <w:t xml:space="preserve"> Er is eten geregeld!</w:t>
      </w:r>
    </w:p>
    <w:p w:rsidR="002161ED" w:rsidP="2AFD9D80" w:rsidRDefault="002161ED" w14:paraId="52BB4FEF" w14:textId="2704E0B4">
      <w:pPr>
        <w:pStyle w:val="Standaard"/>
        <w:ind w:left="1530" w:hanging="1416"/>
        <w:rPr>
          <w:rFonts w:ascii="Verdana" w:hAnsi="Verdana"/>
          <w:sz w:val="20"/>
          <w:szCs w:val="20"/>
        </w:rPr>
      </w:pPr>
      <w:r w:rsidRPr="2AFD9D80" w:rsidR="002161ED">
        <w:rPr>
          <w:rFonts w:ascii="Verdana" w:hAnsi="Verdana"/>
          <w:sz w:val="20"/>
          <w:szCs w:val="20"/>
        </w:rPr>
        <w:t xml:space="preserve">Aanwezig </w:t>
      </w:r>
      <w:r>
        <w:tab/>
      </w:r>
      <w:r w:rsidRPr="2AFD9D80" w:rsidR="002161ED">
        <w:rPr>
          <w:rFonts w:ascii="Verdana" w:hAnsi="Verdana"/>
          <w:sz w:val="20"/>
          <w:szCs w:val="20"/>
        </w:rPr>
        <w:t>:</w:t>
      </w:r>
      <w:r w:rsidRPr="2AFD9D80" w:rsidR="14EAA6DF">
        <w:rPr>
          <w:rFonts w:ascii="Verdana" w:hAnsi="Verdana"/>
          <w:sz w:val="20"/>
          <w:szCs w:val="20"/>
        </w:rPr>
        <w:t xml:space="preserve"> </w:t>
      </w:r>
      <w:r w:rsidRPr="2AFD9D80" w:rsidR="2C740E8E">
        <w:rPr>
          <w:rFonts w:ascii="Verdana" w:hAnsi="Verdana"/>
          <w:sz w:val="20"/>
          <w:szCs w:val="20"/>
        </w:rPr>
        <w:t xml:space="preserve">Bestuur en directie: </w:t>
      </w:r>
      <w:r w:rsidRPr="2AFD9D80" w:rsidR="002161ED">
        <w:rPr>
          <w:rFonts w:ascii="Verdana" w:hAnsi="Verdana"/>
          <w:sz w:val="20"/>
          <w:szCs w:val="20"/>
        </w:rPr>
        <w:t xml:space="preserve">Ellis van der Weerden, Erik Doornbos, Cees </w:t>
      </w:r>
      <w:r w:rsidRPr="2AFD9D80" w:rsidR="25D7C122">
        <w:rPr>
          <w:rFonts w:ascii="Verdana" w:hAnsi="Verdana"/>
          <w:sz w:val="20"/>
          <w:szCs w:val="20"/>
        </w:rPr>
        <w:t xml:space="preserve">        </w:t>
      </w:r>
      <w:r w:rsidRPr="2AFD9D80" w:rsidR="002161ED">
        <w:rPr>
          <w:rFonts w:ascii="Verdana" w:hAnsi="Verdana"/>
          <w:sz w:val="20"/>
          <w:szCs w:val="20"/>
        </w:rPr>
        <w:t>Frikkee</w:t>
      </w:r>
      <w:r w:rsidRPr="2AFD9D80" w:rsidR="002161ED">
        <w:rPr>
          <w:rFonts w:ascii="Verdana" w:hAnsi="Verdana"/>
          <w:sz w:val="20"/>
          <w:szCs w:val="20"/>
        </w:rPr>
        <w:t xml:space="preserve">, </w:t>
      </w:r>
      <w:r w:rsidRPr="2AFD9D80" w:rsidR="002161ED">
        <w:rPr>
          <w:rFonts w:ascii="Verdana" w:hAnsi="Verdana"/>
          <w:sz w:val="20"/>
          <w:szCs w:val="20"/>
        </w:rPr>
        <w:t>N</w:t>
      </w:r>
      <w:r w:rsidRPr="2AFD9D80" w:rsidR="002161ED">
        <w:rPr>
          <w:rFonts w:ascii="Verdana" w:hAnsi="Verdana"/>
          <w:sz w:val="20"/>
          <w:szCs w:val="20"/>
        </w:rPr>
        <w:t>atasja Batenburg</w:t>
      </w:r>
      <w:r w:rsidRPr="2AFD9D80" w:rsidR="0F39803C">
        <w:rPr>
          <w:rFonts w:ascii="Verdana" w:hAnsi="Verdana"/>
          <w:sz w:val="20"/>
          <w:szCs w:val="20"/>
        </w:rPr>
        <w:t>,</w:t>
      </w:r>
      <w:r w:rsidRPr="2AFD9D80" w:rsidR="52A4544A">
        <w:rPr>
          <w:rFonts w:ascii="Verdana" w:hAnsi="Verdana"/>
          <w:sz w:val="20"/>
          <w:szCs w:val="20"/>
        </w:rPr>
        <w:t xml:space="preserve"> </w:t>
      </w:r>
      <w:r w:rsidRPr="2AFD9D80" w:rsidR="52A4544A">
        <w:rPr>
          <w:rFonts w:ascii="Verdana" w:hAnsi="Verdana"/>
          <w:sz w:val="20"/>
          <w:szCs w:val="20"/>
        </w:rPr>
        <w:t>Ewout Roeloffs</w:t>
      </w:r>
      <w:r w:rsidRPr="2AFD9D80" w:rsidR="20AEAEEC">
        <w:rPr>
          <w:rFonts w:ascii="Verdana" w:hAnsi="Verdana"/>
          <w:sz w:val="20"/>
          <w:szCs w:val="20"/>
        </w:rPr>
        <w:t xml:space="preserve"> en </w:t>
      </w:r>
      <w:r w:rsidRPr="2AFD9D80" w:rsidR="20AEAEEC">
        <w:rPr>
          <w:rFonts w:ascii="Verdana" w:hAnsi="Verdana"/>
          <w:sz w:val="20"/>
          <w:szCs w:val="20"/>
        </w:rPr>
        <w:t>Thorwald</w:t>
      </w:r>
      <w:r w:rsidRPr="2AFD9D80" w:rsidR="20AEAEEC">
        <w:rPr>
          <w:rFonts w:ascii="Verdana" w:hAnsi="Verdana"/>
          <w:sz w:val="20"/>
          <w:szCs w:val="20"/>
        </w:rPr>
        <w:t xml:space="preserve"> Veneberg.</w:t>
      </w:r>
    </w:p>
    <w:p w:rsidR="009F657A" w:rsidP="28D89E86" w:rsidRDefault="009F657A" w14:paraId="1A562FBD" w14:textId="2A3867E6">
      <w:pPr>
        <w:rPr>
          <w:rFonts w:ascii="Verdana" w:hAnsi="Verdana"/>
          <w:sz w:val="20"/>
          <w:szCs w:val="20"/>
        </w:rPr>
      </w:pPr>
      <w:r w:rsidRPr="2AFD9D80" w:rsidR="009F657A">
        <w:rPr>
          <w:rFonts w:ascii="Verdana" w:hAnsi="Verdana"/>
          <w:sz w:val="20"/>
          <w:szCs w:val="20"/>
        </w:rPr>
        <w:t xml:space="preserve">                    </w:t>
      </w:r>
      <w:r w:rsidRPr="2AFD9D80" w:rsidR="00B3434A">
        <w:rPr>
          <w:rFonts w:ascii="Verdana" w:hAnsi="Verdana"/>
          <w:sz w:val="20"/>
          <w:szCs w:val="20"/>
        </w:rPr>
        <w:t xml:space="preserve">  </w:t>
      </w:r>
      <w:r w:rsidRPr="2AFD9D80" w:rsidR="09A774C9">
        <w:rPr>
          <w:rFonts w:ascii="Verdana" w:hAnsi="Verdana"/>
          <w:sz w:val="20"/>
          <w:szCs w:val="20"/>
        </w:rPr>
        <w:t xml:space="preserve">TR-leden: </w:t>
      </w:r>
      <w:r w:rsidRPr="2AFD9D80" w:rsidR="2BED4E9F">
        <w:rPr>
          <w:rFonts w:ascii="Verdana" w:hAnsi="Verdana"/>
          <w:sz w:val="20"/>
          <w:szCs w:val="20"/>
        </w:rPr>
        <w:t xml:space="preserve">Ronald Wouters? </w:t>
      </w:r>
      <w:r w:rsidRPr="2AFD9D80" w:rsidR="40C350C0">
        <w:rPr>
          <w:rFonts w:ascii="Verdana" w:hAnsi="Verdana"/>
          <w:sz w:val="20"/>
          <w:szCs w:val="20"/>
        </w:rPr>
        <w:t xml:space="preserve">Niels </w:t>
      </w:r>
      <w:r w:rsidRPr="2AFD9D80" w:rsidR="40C350C0">
        <w:rPr>
          <w:rFonts w:ascii="Verdana" w:hAnsi="Verdana"/>
          <w:sz w:val="20"/>
          <w:szCs w:val="20"/>
        </w:rPr>
        <w:t>Esmeijer</w:t>
      </w:r>
      <w:r w:rsidRPr="2AFD9D80" w:rsidR="40C350C0">
        <w:rPr>
          <w:rFonts w:ascii="Verdana" w:hAnsi="Verdana"/>
          <w:sz w:val="20"/>
          <w:szCs w:val="20"/>
        </w:rPr>
        <w:t xml:space="preserve">, </w:t>
      </w:r>
      <w:r w:rsidRPr="2AFD9D80" w:rsidR="3A09F733">
        <w:rPr>
          <w:rFonts w:ascii="Verdana" w:hAnsi="Verdana"/>
          <w:sz w:val="20"/>
          <w:szCs w:val="20"/>
        </w:rPr>
        <w:t>Janco</w:t>
      </w:r>
      <w:r w:rsidRPr="2AFD9D80" w:rsidR="3A09F733">
        <w:rPr>
          <w:rFonts w:ascii="Verdana" w:hAnsi="Verdana"/>
          <w:sz w:val="20"/>
          <w:szCs w:val="20"/>
        </w:rPr>
        <w:t xml:space="preserve"> </w:t>
      </w:r>
      <w:r w:rsidRPr="2AFD9D80" w:rsidR="3A09F733">
        <w:rPr>
          <w:rFonts w:ascii="Verdana" w:hAnsi="Verdana"/>
          <w:sz w:val="20"/>
          <w:szCs w:val="20"/>
        </w:rPr>
        <w:t>Nolles</w:t>
      </w:r>
      <w:r w:rsidRPr="2AFD9D80" w:rsidR="3A09F733">
        <w:rPr>
          <w:rFonts w:ascii="Verdana" w:hAnsi="Verdana"/>
          <w:sz w:val="20"/>
          <w:szCs w:val="20"/>
        </w:rPr>
        <w:t xml:space="preserve">; Rick </w:t>
      </w:r>
      <w:r w:rsidRPr="2AFD9D80" w:rsidR="3A09F733">
        <w:rPr>
          <w:rFonts w:ascii="Verdana" w:hAnsi="Verdana"/>
          <w:sz w:val="20"/>
          <w:szCs w:val="20"/>
        </w:rPr>
        <w:t>Verbree</w:t>
      </w:r>
      <w:r w:rsidRPr="2AFD9D80" w:rsidR="3A09F733">
        <w:rPr>
          <w:rFonts w:ascii="Verdana" w:hAnsi="Verdana"/>
          <w:sz w:val="20"/>
          <w:szCs w:val="20"/>
        </w:rPr>
        <w:t>;</w:t>
      </w:r>
      <w:r w:rsidRPr="2AFD9D80" w:rsidR="680191CE">
        <w:rPr>
          <w:rFonts w:ascii="Verdana" w:hAnsi="Verdana"/>
          <w:sz w:val="20"/>
          <w:szCs w:val="20"/>
        </w:rPr>
        <w:t xml:space="preserve"> </w:t>
      </w:r>
      <w:r>
        <w:tab/>
      </w:r>
      <w:r>
        <w:tab/>
      </w:r>
      <w:r w:rsidRPr="2AFD9D80" w:rsidR="134D0CB5">
        <w:rPr>
          <w:rFonts w:ascii="Verdana" w:hAnsi="Verdana"/>
          <w:sz w:val="20"/>
          <w:szCs w:val="20"/>
        </w:rPr>
        <w:t xml:space="preserve">  </w:t>
      </w:r>
      <w:r w:rsidRPr="2AFD9D80" w:rsidR="4C293B86">
        <w:rPr>
          <w:rFonts w:ascii="Verdana" w:hAnsi="Verdana"/>
          <w:sz w:val="20"/>
          <w:szCs w:val="20"/>
        </w:rPr>
        <w:t xml:space="preserve">Jerry </w:t>
      </w:r>
      <w:r w:rsidRPr="2AFD9D80" w:rsidR="4C293B86">
        <w:rPr>
          <w:rFonts w:ascii="Verdana" w:hAnsi="Verdana"/>
          <w:sz w:val="20"/>
          <w:szCs w:val="20"/>
        </w:rPr>
        <w:t>Kenbeek</w:t>
      </w:r>
      <w:r w:rsidRPr="2AFD9D80" w:rsidR="1F44EEAA">
        <w:rPr>
          <w:rFonts w:ascii="Verdana" w:hAnsi="Verdana" w:eastAsia="Verdana" w:cs="Verdana"/>
          <w:sz w:val="20"/>
          <w:szCs w:val="20"/>
        </w:rPr>
        <w:t>,</w:t>
      </w:r>
      <w:r w:rsidRPr="2AFD9D80" w:rsidR="17F4279F">
        <w:rPr>
          <w:rFonts w:ascii="Verdana" w:hAnsi="Verdana" w:eastAsia="Verdana" w:cs="Verdana"/>
          <w:sz w:val="20"/>
          <w:szCs w:val="20"/>
        </w:rPr>
        <w:t xml:space="preserve"> </w:t>
      </w:r>
      <w:r w:rsidRPr="2AFD9D80" w:rsidR="1F44EEAA">
        <w:rPr>
          <w:rFonts w:ascii="Verdana" w:hAnsi="Verdana" w:eastAsia="Verdana" w:cs="Verdana"/>
          <w:sz w:val="20"/>
          <w:szCs w:val="20"/>
        </w:rPr>
        <w:t>Saskia van den</w:t>
      </w:r>
      <w:r w:rsidRPr="2AFD9D80" w:rsidR="7ECD18BF">
        <w:rPr>
          <w:rFonts w:ascii="Verdana" w:hAnsi="Verdana" w:eastAsia="Verdana" w:cs="Verdana"/>
          <w:sz w:val="20"/>
          <w:szCs w:val="20"/>
        </w:rPr>
        <w:t xml:space="preserve"> </w:t>
      </w:r>
      <w:r w:rsidRPr="2AFD9D80" w:rsidR="1F44EEAA">
        <w:rPr>
          <w:rFonts w:ascii="Verdana" w:hAnsi="Verdana" w:eastAsia="Verdana" w:cs="Verdana"/>
          <w:sz w:val="20"/>
          <w:szCs w:val="20"/>
        </w:rPr>
        <w:t>Ouden</w:t>
      </w:r>
      <w:r w:rsidRPr="2AFD9D80" w:rsidR="672396F5">
        <w:rPr>
          <w:rFonts w:ascii="Verdana" w:hAnsi="Verdana" w:eastAsia="Verdana" w:cs="Verdana"/>
          <w:sz w:val="20"/>
          <w:szCs w:val="20"/>
        </w:rPr>
        <w:t xml:space="preserve">, </w:t>
      </w:r>
      <w:r w:rsidRPr="2AFD9D80" w:rsidR="1F44EEAA">
        <w:rPr>
          <w:rFonts w:ascii="Verdana" w:hAnsi="Verdana" w:eastAsia="Verdana" w:cs="Verdana"/>
          <w:sz w:val="20"/>
          <w:szCs w:val="20"/>
        </w:rPr>
        <w:t xml:space="preserve">John </w:t>
      </w:r>
      <w:r w:rsidRPr="2AFD9D80" w:rsidR="1F44EEAA">
        <w:rPr>
          <w:rFonts w:ascii="Verdana" w:hAnsi="Verdana" w:eastAsia="Verdana" w:cs="Verdana"/>
          <w:sz w:val="20"/>
          <w:szCs w:val="20"/>
        </w:rPr>
        <w:t>Knijnenburg</w:t>
      </w:r>
      <w:r w:rsidRPr="2AFD9D80" w:rsidR="63868AD6">
        <w:rPr>
          <w:rFonts w:ascii="Verdana" w:hAnsi="Verdana" w:eastAsia="Verdana" w:cs="Verdana"/>
          <w:sz w:val="20"/>
          <w:szCs w:val="20"/>
        </w:rPr>
        <w:t xml:space="preserve">, </w:t>
      </w:r>
      <w:r w:rsidRPr="2AFD9D80" w:rsidR="3F0850EC">
        <w:rPr>
          <w:rFonts w:ascii="Verdana" w:hAnsi="Verdana"/>
          <w:sz w:val="20"/>
          <w:szCs w:val="20"/>
        </w:rPr>
        <w:t xml:space="preserve">Pim </w:t>
      </w:r>
      <w:r w:rsidRPr="2AFD9D80" w:rsidR="3F0850EC">
        <w:rPr>
          <w:rFonts w:ascii="Verdana" w:hAnsi="Verdana"/>
          <w:sz w:val="20"/>
          <w:szCs w:val="20"/>
        </w:rPr>
        <w:t>Kwaaitaal</w:t>
      </w:r>
      <w:r w:rsidRPr="2AFD9D80" w:rsidR="3F0850EC">
        <w:rPr>
          <w:rFonts w:ascii="Verdana" w:hAnsi="Verdana"/>
          <w:sz w:val="20"/>
          <w:szCs w:val="20"/>
        </w:rPr>
        <w:t xml:space="preserve">; </w:t>
      </w:r>
      <w:r>
        <w:tab/>
      </w:r>
      <w:r>
        <w:tab/>
      </w:r>
      <w:r w:rsidRPr="2AFD9D80" w:rsidR="1CC7FBA7">
        <w:rPr>
          <w:rFonts w:ascii="Verdana" w:hAnsi="Verdana" w:eastAsia="Verdana" w:cs="Verdana"/>
          <w:sz w:val="20"/>
          <w:szCs w:val="20"/>
        </w:rPr>
        <w:t xml:space="preserve">  </w:t>
      </w:r>
      <w:r w:rsidRPr="2AFD9D80" w:rsidR="1F44EEAA">
        <w:rPr>
          <w:rFonts w:ascii="Verdana" w:hAnsi="Verdana" w:eastAsia="Verdana" w:cs="Verdana"/>
          <w:sz w:val="20"/>
          <w:szCs w:val="20"/>
        </w:rPr>
        <w:t>Lotte</w:t>
      </w:r>
      <w:r w:rsidRPr="2AFD9D80" w:rsidR="50A6F1FB">
        <w:rPr>
          <w:rFonts w:ascii="Verdana" w:hAnsi="Verdana" w:eastAsia="Verdana" w:cs="Verdana"/>
          <w:sz w:val="20"/>
          <w:szCs w:val="20"/>
        </w:rPr>
        <w:t xml:space="preserve"> </w:t>
      </w:r>
      <w:r w:rsidRPr="2AFD9D80" w:rsidR="69C05D50">
        <w:rPr>
          <w:rFonts w:ascii="Verdana" w:hAnsi="Verdana" w:eastAsia="Verdana" w:cs="Verdana"/>
          <w:sz w:val="20"/>
          <w:szCs w:val="20"/>
        </w:rPr>
        <w:t>S</w:t>
      </w:r>
      <w:r w:rsidRPr="2AFD9D80" w:rsidR="1F44EEAA">
        <w:rPr>
          <w:rFonts w:ascii="Verdana" w:hAnsi="Verdana" w:eastAsia="Verdana" w:cs="Verdana"/>
          <w:sz w:val="20"/>
          <w:szCs w:val="20"/>
        </w:rPr>
        <w:t>teenmeijer</w:t>
      </w:r>
      <w:r w:rsidRPr="2AFD9D80" w:rsidR="329D7861">
        <w:rPr>
          <w:rFonts w:ascii="Verdana" w:hAnsi="Verdana" w:eastAsia="Verdana" w:cs="Verdana"/>
          <w:sz w:val="20"/>
          <w:szCs w:val="20"/>
        </w:rPr>
        <w:t xml:space="preserve"> en </w:t>
      </w:r>
      <w:r w:rsidRPr="2AFD9D80" w:rsidR="6B6920C2">
        <w:rPr>
          <w:rFonts w:ascii="Verdana" w:hAnsi="Verdana"/>
          <w:sz w:val="20"/>
          <w:szCs w:val="20"/>
        </w:rPr>
        <w:t>Jaap</w:t>
      </w:r>
      <w:r w:rsidRPr="2AFD9D80" w:rsidR="1B5268A9">
        <w:rPr>
          <w:rFonts w:ascii="Verdana" w:hAnsi="Verdana"/>
          <w:sz w:val="20"/>
          <w:szCs w:val="20"/>
        </w:rPr>
        <w:t xml:space="preserve"> </w:t>
      </w:r>
      <w:r w:rsidRPr="2AFD9D80" w:rsidR="6B6920C2">
        <w:rPr>
          <w:rFonts w:ascii="Verdana" w:hAnsi="Verdana"/>
          <w:sz w:val="20"/>
          <w:szCs w:val="20"/>
        </w:rPr>
        <w:t>Meijering.</w:t>
      </w:r>
      <w:r w:rsidRPr="2AFD9D80" w:rsidR="2A392E7C">
        <w:rPr>
          <w:rFonts w:ascii="Verdana" w:hAnsi="Verdana"/>
          <w:sz w:val="20"/>
          <w:szCs w:val="20"/>
        </w:rPr>
        <w:t xml:space="preserve"> Atletencommissie: </w:t>
      </w:r>
      <w:r w:rsidRPr="2AFD9D80" w:rsidR="2A392E7C">
        <w:rPr>
          <w:rFonts w:ascii="Verdana" w:hAnsi="Verdana"/>
          <w:sz w:val="20"/>
          <w:szCs w:val="20"/>
        </w:rPr>
        <w:t>Aniek</w:t>
      </w:r>
      <w:r w:rsidRPr="2AFD9D80" w:rsidR="2A392E7C">
        <w:rPr>
          <w:rFonts w:ascii="Verdana" w:hAnsi="Verdana"/>
          <w:sz w:val="20"/>
          <w:szCs w:val="20"/>
        </w:rPr>
        <w:t xml:space="preserve"> Mars en    </w:t>
      </w:r>
      <w:r>
        <w:tab/>
      </w:r>
      <w:r>
        <w:tab/>
      </w:r>
      <w:r w:rsidRPr="2AFD9D80" w:rsidR="2A392E7C">
        <w:rPr>
          <w:rFonts w:ascii="Verdana" w:hAnsi="Verdana"/>
          <w:sz w:val="20"/>
          <w:szCs w:val="20"/>
        </w:rPr>
        <w:t xml:space="preserve">  </w:t>
      </w:r>
      <w:r w:rsidRPr="2AFD9D80" w:rsidR="2A392E7C">
        <w:rPr>
          <w:rFonts w:ascii="Verdana" w:hAnsi="Verdana"/>
          <w:sz w:val="20"/>
          <w:szCs w:val="20"/>
        </w:rPr>
        <w:t>mogelijk anderen.</w:t>
      </w:r>
    </w:p>
    <w:p w:rsidR="009F657A" w:rsidP="60EFD076" w:rsidRDefault="43F4B595" w14:paraId="4B5397B3" w14:textId="22B06FD0">
      <w:pPr>
        <w:ind w:left="1530" w:hanging="114"/>
        <w:rPr>
          <w:rFonts w:ascii="Verdana" w:hAnsi="Verdana"/>
          <w:sz w:val="20"/>
          <w:szCs w:val="20"/>
        </w:rPr>
      </w:pPr>
      <w:r w:rsidRPr="2AFD9D80" w:rsidR="43F4B595">
        <w:rPr>
          <w:rFonts w:ascii="Verdana" w:hAnsi="Verdana"/>
          <w:sz w:val="20"/>
          <w:szCs w:val="20"/>
        </w:rPr>
        <w:t xml:space="preserve"> </w:t>
      </w:r>
      <w:r w:rsidRPr="2AFD9D80" w:rsidR="002777DA">
        <w:rPr>
          <w:rFonts w:ascii="Verdana" w:hAnsi="Verdana"/>
          <w:sz w:val="20"/>
          <w:szCs w:val="20"/>
        </w:rPr>
        <w:t xml:space="preserve">Financiële Commissie: </w:t>
      </w:r>
      <w:r w:rsidRPr="2AFD9D80" w:rsidR="4B13DDF0">
        <w:rPr>
          <w:rFonts w:ascii="Verdana" w:hAnsi="Verdana"/>
          <w:sz w:val="20"/>
          <w:szCs w:val="20"/>
        </w:rPr>
        <w:t xml:space="preserve">Remko </w:t>
      </w:r>
      <w:r w:rsidRPr="2AFD9D80" w:rsidR="4B13DDF0">
        <w:rPr>
          <w:rFonts w:ascii="Verdana" w:hAnsi="Verdana"/>
          <w:sz w:val="20"/>
          <w:szCs w:val="20"/>
        </w:rPr>
        <w:t>Renes</w:t>
      </w:r>
      <w:r w:rsidRPr="2AFD9D80" w:rsidR="75E800A7">
        <w:rPr>
          <w:rFonts w:ascii="Verdana" w:hAnsi="Verdana"/>
          <w:sz w:val="20"/>
          <w:szCs w:val="20"/>
        </w:rPr>
        <w:t xml:space="preserve"> &amp; </w:t>
      </w:r>
      <w:r w:rsidRPr="2AFD9D80" w:rsidR="4B13DDF0">
        <w:rPr>
          <w:rFonts w:ascii="Verdana" w:hAnsi="Verdana"/>
          <w:sz w:val="20"/>
          <w:szCs w:val="20"/>
        </w:rPr>
        <w:t>Joep Mulde</w:t>
      </w:r>
      <w:r w:rsidRPr="2AFD9D80" w:rsidR="2BA11172">
        <w:rPr>
          <w:rFonts w:ascii="Verdana" w:hAnsi="Verdana"/>
          <w:sz w:val="20"/>
          <w:szCs w:val="20"/>
        </w:rPr>
        <w:t>rs</w:t>
      </w:r>
    </w:p>
    <w:p w:rsidR="002161ED" w:rsidP="28D89E86" w:rsidRDefault="002161ED" w14:paraId="37AE46DB" w14:textId="314225EF">
      <w:pPr>
        <w:rPr>
          <w:rFonts w:ascii="Verdana" w:hAnsi="Verdana"/>
          <w:sz w:val="20"/>
          <w:szCs w:val="20"/>
        </w:rPr>
      </w:pPr>
      <w:r w:rsidRPr="28D89E86">
        <w:rPr>
          <w:rFonts w:ascii="Verdana" w:hAnsi="Verdana"/>
          <w:sz w:val="20"/>
          <w:szCs w:val="20"/>
        </w:rPr>
        <w:t>Afwezig</w:t>
      </w:r>
      <w:r>
        <w:tab/>
      </w:r>
      <w:r w:rsidRPr="28D89E86">
        <w:rPr>
          <w:rFonts w:ascii="Verdana" w:hAnsi="Verdana"/>
          <w:sz w:val="20"/>
          <w:szCs w:val="20"/>
        </w:rPr>
        <w:t xml:space="preserve">: </w:t>
      </w:r>
    </w:p>
    <w:p w:rsidR="002161ED" w:rsidP="28D89E86" w:rsidRDefault="002161ED" w14:paraId="23C365AC" w14:textId="7DCE1BD0">
      <w:pPr>
        <w:rPr>
          <w:rFonts w:ascii="Verdana" w:hAnsi="Verdana"/>
          <w:sz w:val="20"/>
          <w:szCs w:val="20"/>
        </w:rPr>
      </w:pPr>
      <w:r w:rsidRPr="28D89E86">
        <w:rPr>
          <w:rFonts w:ascii="Verdana" w:hAnsi="Verdana"/>
          <w:sz w:val="20"/>
          <w:szCs w:val="20"/>
        </w:rPr>
        <w:t xml:space="preserve">Locatie </w:t>
      </w:r>
      <w:r>
        <w:tab/>
      </w:r>
      <w:r w:rsidRPr="28D89E86">
        <w:rPr>
          <w:rFonts w:ascii="Verdana" w:hAnsi="Verdana"/>
          <w:sz w:val="20"/>
          <w:szCs w:val="20"/>
        </w:rPr>
        <w:t xml:space="preserve">: </w:t>
      </w:r>
      <w:r w:rsidRPr="005A0D53" w:rsidR="3F8CC7D3">
        <w:rPr>
          <w:rFonts w:ascii="Verdana" w:hAnsi="Verdana"/>
          <w:sz w:val="20"/>
          <w:szCs w:val="20"/>
        </w:rPr>
        <w:t>Suikersilo-Oost 17, 1165 MS Halfweg</w:t>
      </w:r>
    </w:p>
    <w:p w:rsidR="002161ED" w:rsidP="7AD78282" w:rsidRDefault="002161ED" w14:paraId="680FE9EC" w14:textId="60FED08A"/>
    <w:p w:rsidRPr="001D0E4B" w:rsidR="002161ED" w:rsidP="002161ED" w:rsidRDefault="002161ED" w14:paraId="05231F34" w14:textId="77777777">
      <w:pPr>
        <w:rPr>
          <w:rFonts w:ascii="Verdana" w:hAnsi="Verdana"/>
          <w:sz w:val="20"/>
          <w:szCs w:val="20"/>
        </w:rPr>
      </w:pPr>
      <w:r w:rsidRPr="001D0E4B">
        <w:rPr>
          <w:rFonts w:ascii="Verdana" w:hAnsi="Verdana"/>
          <w:sz w:val="20"/>
          <w:szCs w:val="20"/>
        </w:rPr>
        <w:t xml:space="preserve">Notulist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Mirjam </w:t>
      </w:r>
      <w:proofErr w:type="spellStart"/>
      <w:r>
        <w:rPr>
          <w:rFonts w:ascii="Verdana" w:hAnsi="Verdana"/>
          <w:sz w:val="20"/>
          <w:szCs w:val="20"/>
        </w:rPr>
        <w:t>Tuithof</w:t>
      </w:r>
      <w:proofErr w:type="spellEnd"/>
    </w:p>
    <w:p w:rsidRPr="001D0E4B" w:rsidR="002161ED" w:rsidP="002161ED" w:rsidRDefault="002161ED" w14:paraId="2F70B54E" w14:textId="77777777">
      <w:pPr>
        <w:pBdr>
          <w:bottom w:val="single" w:color="auto" w:sz="6" w:space="1"/>
        </w:pBdr>
        <w:rPr>
          <w:rFonts w:ascii="Verdana" w:hAnsi="Verdana"/>
          <w:sz w:val="20"/>
          <w:szCs w:val="20"/>
        </w:rPr>
      </w:pPr>
    </w:p>
    <w:p w:rsidRPr="00592949" w:rsidR="002161ED" w:rsidP="002161ED" w:rsidRDefault="002161ED" w14:paraId="11E839A5" w14:textId="77777777">
      <w:pPr>
        <w:jc w:val="center"/>
        <w:rPr>
          <w:rFonts w:ascii="Verdana" w:hAnsi="Verdana"/>
          <w:b/>
          <w:bCs/>
          <w:sz w:val="28"/>
          <w:szCs w:val="28"/>
        </w:rPr>
      </w:pPr>
      <w:r w:rsidRPr="00592949">
        <w:rPr>
          <w:rFonts w:ascii="Verdana" w:hAnsi="Verdana"/>
          <w:b/>
          <w:bCs/>
          <w:sz w:val="28"/>
          <w:szCs w:val="28"/>
        </w:rPr>
        <w:t>AGENDA</w:t>
      </w:r>
    </w:p>
    <w:tbl>
      <w:tblPr>
        <w:tblStyle w:val="Tabelraster"/>
        <w:tblW w:w="10300" w:type="dxa"/>
        <w:tblLook w:val="04A0" w:firstRow="1" w:lastRow="0" w:firstColumn="1" w:lastColumn="0" w:noHBand="0" w:noVBand="1"/>
      </w:tblPr>
      <w:tblGrid>
        <w:gridCol w:w="769"/>
        <w:gridCol w:w="4033"/>
        <w:gridCol w:w="1673"/>
        <w:gridCol w:w="945"/>
        <w:gridCol w:w="1530"/>
        <w:gridCol w:w="1350"/>
      </w:tblGrid>
      <w:tr w:rsidR="002161ED" w:rsidTr="2AFD9D80" w14:paraId="305D2B18" w14:textId="77777777">
        <w:tc>
          <w:tcPr>
            <w:tcW w:w="769" w:type="dxa"/>
            <w:tcMar/>
          </w:tcPr>
          <w:p w:rsidRPr="003C7753" w:rsidR="002161ED" w:rsidP="00742B0D" w:rsidRDefault="002161ED" w14:paraId="14F82D49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C7753">
              <w:rPr>
                <w:rFonts w:ascii="Verdana" w:hAnsi="Verdana"/>
                <w:i/>
                <w:iCs/>
                <w:sz w:val="20"/>
                <w:szCs w:val="20"/>
              </w:rPr>
              <w:t xml:space="preserve">Punt </w:t>
            </w:r>
          </w:p>
        </w:tc>
        <w:tc>
          <w:tcPr>
            <w:tcW w:w="4033" w:type="dxa"/>
            <w:tcMar/>
          </w:tcPr>
          <w:p w:rsidRPr="003C7753" w:rsidR="002161ED" w:rsidP="00742B0D" w:rsidRDefault="002161ED" w14:paraId="0FEE01CB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C7753">
              <w:rPr>
                <w:rFonts w:ascii="Verdana" w:hAnsi="Verdana"/>
                <w:i/>
                <w:iCs/>
                <w:sz w:val="20"/>
                <w:szCs w:val="20"/>
              </w:rPr>
              <w:t xml:space="preserve">Titel </w:t>
            </w:r>
          </w:p>
        </w:tc>
        <w:tc>
          <w:tcPr>
            <w:tcW w:w="1673" w:type="dxa"/>
            <w:tcMar/>
          </w:tcPr>
          <w:p w:rsidRPr="003C7753" w:rsidR="002161ED" w:rsidP="00742B0D" w:rsidRDefault="002161ED" w14:paraId="38C78C08" w14:textId="2C8A4883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5494395D">
              <w:rPr>
                <w:rFonts w:ascii="Verdana" w:hAnsi="Verdana"/>
                <w:i/>
                <w:iCs/>
                <w:sz w:val="20"/>
                <w:szCs w:val="20"/>
              </w:rPr>
              <w:t xml:space="preserve">Doel </w:t>
            </w:r>
          </w:p>
        </w:tc>
        <w:tc>
          <w:tcPr>
            <w:tcW w:w="945" w:type="dxa"/>
            <w:tcMar/>
          </w:tcPr>
          <w:p w:rsidRPr="003C7753" w:rsidR="002161ED" w:rsidP="00742B0D" w:rsidRDefault="002161ED" w14:paraId="5A53ED17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C7753">
              <w:rPr>
                <w:rFonts w:ascii="Verdana" w:hAnsi="Verdana"/>
                <w:i/>
                <w:iCs/>
                <w:sz w:val="20"/>
                <w:szCs w:val="20"/>
              </w:rPr>
              <w:t xml:space="preserve">Tijd </w:t>
            </w:r>
          </w:p>
        </w:tc>
        <w:tc>
          <w:tcPr>
            <w:tcW w:w="1530" w:type="dxa"/>
            <w:tcMar/>
          </w:tcPr>
          <w:p w:rsidRPr="003C7753" w:rsidR="002161ED" w:rsidP="00742B0D" w:rsidRDefault="002161ED" w14:paraId="60BB718E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C7753">
              <w:rPr>
                <w:rFonts w:ascii="Verdana" w:hAnsi="Verdana"/>
                <w:i/>
                <w:iCs/>
                <w:sz w:val="20"/>
                <w:szCs w:val="20"/>
              </w:rPr>
              <w:t>Bijlage</w:t>
            </w:r>
          </w:p>
        </w:tc>
        <w:tc>
          <w:tcPr>
            <w:tcW w:w="1350" w:type="dxa"/>
            <w:tcMar/>
          </w:tcPr>
          <w:p w:rsidRPr="003C7753" w:rsidR="002161ED" w:rsidP="00742B0D" w:rsidRDefault="002161ED" w14:paraId="12004B80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C7753">
              <w:rPr>
                <w:rFonts w:ascii="Verdana" w:hAnsi="Verdana"/>
                <w:i/>
                <w:iCs/>
                <w:sz w:val="20"/>
                <w:szCs w:val="20"/>
              </w:rPr>
              <w:t xml:space="preserve">Eigenaar </w:t>
            </w:r>
          </w:p>
        </w:tc>
      </w:tr>
      <w:tr w:rsidR="5C9B41BF" w:rsidTr="2AFD9D80" w14:paraId="29812706" w14:textId="77777777">
        <w:trPr>
          <w:trHeight w:val="300"/>
        </w:trPr>
        <w:tc>
          <w:tcPr>
            <w:tcW w:w="769" w:type="dxa"/>
            <w:tcMar/>
          </w:tcPr>
          <w:p w:rsidR="5FB794F3" w:rsidP="5C9B41BF" w:rsidRDefault="5FB794F3" w14:paraId="5F42CA06" w14:textId="0F477583">
            <w:pPr>
              <w:rPr>
                <w:rFonts w:ascii="Verdana" w:hAnsi="Verdana"/>
                <w:sz w:val="20"/>
                <w:szCs w:val="20"/>
              </w:rPr>
            </w:pPr>
            <w:r w:rsidRPr="5C9B41B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033" w:type="dxa"/>
            <w:tcMar/>
          </w:tcPr>
          <w:p w:rsidR="5C9B41BF" w:rsidP="5C9B41BF" w:rsidRDefault="5C9B41BF" w14:paraId="6A0CD439" w14:textId="77777777">
            <w:pPr>
              <w:rPr>
                <w:rFonts w:ascii="Verdana" w:hAnsi="Verdana"/>
                <w:sz w:val="20"/>
                <w:szCs w:val="20"/>
              </w:rPr>
            </w:pPr>
            <w:r w:rsidRPr="5C9B41BF">
              <w:rPr>
                <w:rFonts w:ascii="Verdana" w:hAnsi="Verdana"/>
                <w:b/>
                <w:bCs/>
                <w:sz w:val="20"/>
                <w:szCs w:val="20"/>
              </w:rPr>
              <w:t xml:space="preserve">Opening </w:t>
            </w:r>
            <w:r>
              <w:br/>
            </w:r>
            <w:r w:rsidRPr="5C9B41BF">
              <w:rPr>
                <w:rFonts w:ascii="Verdana" w:hAnsi="Verdana"/>
                <w:sz w:val="20"/>
                <w:szCs w:val="20"/>
              </w:rPr>
              <w:t>a) mededelingen</w:t>
            </w:r>
          </w:p>
          <w:p w:rsidR="5C9B41BF" w:rsidP="5C9B41BF" w:rsidRDefault="5C9B41BF" w14:paraId="6AEA0DE1" w14:textId="1DB505AA">
            <w:pPr>
              <w:rPr>
                <w:rFonts w:ascii="Verdana" w:hAnsi="Verdana"/>
                <w:sz w:val="20"/>
                <w:szCs w:val="20"/>
              </w:rPr>
            </w:pPr>
            <w:r w:rsidRPr="1A5774FE">
              <w:rPr>
                <w:rFonts w:ascii="Verdana" w:hAnsi="Verdana"/>
                <w:sz w:val="20"/>
                <w:szCs w:val="20"/>
              </w:rPr>
              <w:t xml:space="preserve">b) vaststellen agenda </w:t>
            </w:r>
          </w:p>
          <w:p w:rsidR="5C9B41BF" w:rsidP="5C9B41BF" w:rsidRDefault="5C9B41BF" w14:paraId="17ADEF50" w14:textId="326978E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3" w:type="dxa"/>
            <w:tcMar/>
          </w:tcPr>
          <w:p w:rsidR="5C9B41BF" w:rsidP="5C9B41BF" w:rsidRDefault="5C9B41BF" w14:paraId="25CD497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dxa"/>
            <w:tcMar/>
          </w:tcPr>
          <w:p w:rsidR="5C9B41BF" w:rsidP="5C9B41BF" w:rsidRDefault="7A2D4639" w14:paraId="674E9D67" w14:textId="1C5174F0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19</w:t>
            </w:r>
            <w:r w:rsidRPr="28D89E86" w:rsidR="7C0D616F">
              <w:rPr>
                <w:rFonts w:ascii="Verdana" w:hAnsi="Verdana"/>
                <w:sz w:val="20"/>
                <w:szCs w:val="20"/>
              </w:rPr>
              <w:t>:00</w:t>
            </w:r>
          </w:p>
        </w:tc>
        <w:tc>
          <w:tcPr>
            <w:tcW w:w="1530" w:type="dxa"/>
            <w:tcMar/>
          </w:tcPr>
          <w:p w:rsidR="5C9B41BF" w:rsidP="5C9B41BF" w:rsidRDefault="5C9B41BF" w14:paraId="3E8670B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Mar/>
          </w:tcPr>
          <w:p w:rsidR="5C9B41BF" w:rsidP="5C9B41BF" w:rsidRDefault="5C9B41BF" w14:paraId="638C1F4E" w14:textId="77777777">
            <w:pPr>
              <w:rPr>
                <w:rFonts w:ascii="Verdana" w:hAnsi="Verdana"/>
                <w:sz w:val="20"/>
                <w:szCs w:val="20"/>
              </w:rPr>
            </w:pPr>
            <w:r w:rsidRPr="5C9B41BF">
              <w:rPr>
                <w:rFonts w:ascii="Verdana" w:hAnsi="Verdana"/>
                <w:sz w:val="20"/>
                <w:szCs w:val="20"/>
              </w:rPr>
              <w:t>EW</w:t>
            </w:r>
          </w:p>
        </w:tc>
      </w:tr>
      <w:tr w:rsidR="28D89E86" w:rsidTr="2AFD9D80" w14:paraId="64258014" w14:textId="77777777">
        <w:trPr>
          <w:trHeight w:val="300"/>
        </w:trPr>
        <w:tc>
          <w:tcPr>
            <w:tcW w:w="769" w:type="dxa"/>
            <w:tcMar/>
          </w:tcPr>
          <w:p w:rsidR="487F5C27" w:rsidP="28D89E86" w:rsidRDefault="487F5C27" w14:paraId="51F6AC91" w14:textId="0857D144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033" w:type="dxa"/>
            <w:tcMar/>
          </w:tcPr>
          <w:p w:rsidR="487F5C27" w:rsidP="28D89E86" w:rsidRDefault="000565BC" w14:paraId="54989749" w14:textId="54D6EA2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Masterclass Marjan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Olfers</w:t>
            </w:r>
            <w:proofErr w:type="spellEnd"/>
          </w:p>
        </w:tc>
        <w:tc>
          <w:tcPr>
            <w:tcW w:w="1673" w:type="dxa"/>
            <w:tcMar/>
          </w:tcPr>
          <w:p w:rsidR="28D89E86" w:rsidP="28D89E86" w:rsidRDefault="28D89E86" w14:paraId="051C58E3" w14:textId="528927A4">
            <w:pPr>
              <w:rPr>
                <w:rFonts w:ascii="Verdana" w:hAnsi="Verdana"/>
                <w:sz w:val="20"/>
                <w:szCs w:val="20"/>
              </w:rPr>
            </w:pPr>
            <w:r w:rsidRPr="2AFD9D80" w:rsidR="4754DE56">
              <w:rPr>
                <w:rFonts w:ascii="Verdana" w:hAnsi="Verdana"/>
                <w:sz w:val="20"/>
                <w:szCs w:val="20"/>
              </w:rPr>
              <w:t>Informeren</w:t>
            </w:r>
          </w:p>
        </w:tc>
        <w:tc>
          <w:tcPr>
            <w:tcW w:w="945" w:type="dxa"/>
            <w:tcMar/>
          </w:tcPr>
          <w:p w:rsidR="487F5C27" w:rsidP="28D89E86" w:rsidRDefault="487F5C27" w14:paraId="2D8D824C" w14:textId="5F0A5C57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19:10</w:t>
            </w:r>
          </w:p>
        </w:tc>
        <w:tc>
          <w:tcPr>
            <w:tcW w:w="1530" w:type="dxa"/>
            <w:tcMar/>
          </w:tcPr>
          <w:p w:rsidR="28D89E86" w:rsidP="28D89E86" w:rsidRDefault="28D89E86" w14:paraId="27CE5A31" w14:textId="598DC0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Mar/>
          </w:tcPr>
          <w:p w:rsidR="28D89E86" w:rsidP="28D89E86" w:rsidRDefault="28D89E86" w14:paraId="1164FB6A" w14:textId="714870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61ED" w:rsidTr="2AFD9D80" w14:paraId="2CF91B88" w14:textId="77777777">
        <w:tc>
          <w:tcPr>
            <w:tcW w:w="769" w:type="dxa"/>
            <w:tcMar/>
          </w:tcPr>
          <w:p w:rsidRPr="003C7753" w:rsidR="002161ED" w:rsidP="00742B0D" w:rsidRDefault="562C7E3E" w14:paraId="0201E5C1" w14:textId="7F158FAC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033" w:type="dxa"/>
            <w:tcMar/>
          </w:tcPr>
          <w:p w:rsidRPr="003C7753" w:rsidR="002161ED" w:rsidP="00742B0D" w:rsidRDefault="002161ED" w14:paraId="1DD7CF51" w14:textId="011D243D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b/>
                <w:bCs/>
                <w:sz w:val="20"/>
                <w:szCs w:val="20"/>
              </w:rPr>
              <w:t xml:space="preserve">Notulen TR </w:t>
            </w:r>
            <w:r w:rsidRPr="28D89E86" w:rsidR="17103E73">
              <w:rPr>
                <w:rFonts w:ascii="Verdana" w:hAnsi="Verdana"/>
                <w:sz w:val="20"/>
                <w:szCs w:val="20"/>
              </w:rPr>
              <w:t>(</w:t>
            </w:r>
            <w:r w:rsidRPr="28D89E86" w:rsidR="420FF803">
              <w:rPr>
                <w:rFonts w:ascii="Verdana" w:hAnsi="Verdana"/>
                <w:sz w:val="20"/>
                <w:szCs w:val="20"/>
              </w:rPr>
              <w:t>2 juli</w:t>
            </w:r>
            <w:r w:rsidRPr="28D89E86" w:rsidR="54EFA02E">
              <w:rPr>
                <w:rFonts w:ascii="Verdana" w:hAnsi="Verdana"/>
                <w:sz w:val="20"/>
                <w:szCs w:val="20"/>
              </w:rPr>
              <w:t xml:space="preserve"> 2024</w:t>
            </w:r>
            <w:r w:rsidRPr="28D89E86" w:rsidR="17103E7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673" w:type="dxa"/>
            <w:tcMar/>
          </w:tcPr>
          <w:p w:rsidRPr="003C7753" w:rsidR="002161ED" w:rsidP="00742B0D" w:rsidRDefault="002161ED" w14:paraId="7B3924BA" w14:textId="77777777">
            <w:pPr>
              <w:rPr>
                <w:rFonts w:ascii="Verdana" w:hAnsi="Verdana"/>
                <w:sz w:val="20"/>
                <w:szCs w:val="20"/>
              </w:rPr>
            </w:pPr>
            <w:r w:rsidRPr="003C7753">
              <w:rPr>
                <w:rFonts w:ascii="Verdana" w:hAnsi="Verdana"/>
                <w:sz w:val="20"/>
                <w:szCs w:val="20"/>
              </w:rPr>
              <w:t>Besluiten</w:t>
            </w:r>
          </w:p>
        </w:tc>
        <w:tc>
          <w:tcPr>
            <w:tcW w:w="945" w:type="dxa"/>
            <w:tcMar/>
          </w:tcPr>
          <w:p w:rsidRPr="003C7753" w:rsidR="002161ED" w:rsidP="00742B0D" w:rsidRDefault="2F187DE6" w14:paraId="5A42DD4B" w14:textId="0746A79A">
            <w:pPr>
              <w:rPr>
                <w:rFonts w:ascii="Verdana" w:hAnsi="Verdana"/>
                <w:sz w:val="20"/>
                <w:szCs w:val="20"/>
              </w:rPr>
            </w:pPr>
            <w:r w:rsidRPr="7AD78282">
              <w:rPr>
                <w:rFonts w:ascii="Verdana" w:hAnsi="Verdana"/>
                <w:sz w:val="20"/>
                <w:szCs w:val="20"/>
              </w:rPr>
              <w:t>20</w:t>
            </w:r>
            <w:r w:rsidRPr="7AD78282" w:rsidR="002161ED">
              <w:rPr>
                <w:rFonts w:ascii="Verdana" w:hAnsi="Verdana"/>
                <w:sz w:val="20"/>
                <w:szCs w:val="20"/>
              </w:rPr>
              <w:t>:</w:t>
            </w:r>
            <w:r w:rsidRPr="7AD78282" w:rsidR="22FDFF10">
              <w:rPr>
                <w:rFonts w:ascii="Verdana" w:hAnsi="Verdana"/>
                <w:sz w:val="20"/>
                <w:szCs w:val="20"/>
              </w:rPr>
              <w:t>1</w:t>
            </w:r>
            <w:r w:rsidRPr="7AD78282" w:rsidR="094E8984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530" w:type="dxa"/>
            <w:tcMar/>
          </w:tcPr>
          <w:p w:rsidRPr="003C7753" w:rsidR="002161ED" w:rsidP="5C9B41BF" w:rsidRDefault="50702B93" w14:paraId="52306B79" w14:textId="5F1BFCC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5C9B41BF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50" w:type="dxa"/>
            <w:tcMar/>
          </w:tcPr>
          <w:p w:rsidRPr="003C7753" w:rsidR="002161ED" w:rsidP="00742B0D" w:rsidRDefault="00816566" w14:paraId="2697EA02" w14:textId="2B1480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</w:tr>
      <w:tr w:rsidR="000565BC" w:rsidTr="2AFD9D80" w14:paraId="15243648" w14:textId="77777777">
        <w:trPr>
          <w:trHeight w:val="300"/>
        </w:trPr>
        <w:tc>
          <w:tcPr>
            <w:tcW w:w="769" w:type="dxa"/>
            <w:tcMar/>
          </w:tcPr>
          <w:p w:rsidRPr="28D89E86" w:rsidR="000565BC" w:rsidP="000565BC" w:rsidRDefault="000565BC" w14:paraId="476BF4D8" w14:textId="11220A55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033" w:type="dxa"/>
            <w:tcMar/>
          </w:tcPr>
          <w:p w:rsidR="000565BC" w:rsidP="000565BC" w:rsidRDefault="000565BC" w14:paraId="61F31E87" w14:textId="777777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D50731E">
              <w:rPr>
                <w:rFonts w:ascii="Verdana" w:hAnsi="Verdana"/>
                <w:b/>
                <w:bCs/>
                <w:sz w:val="20"/>
                <w:szCs w:val="20"/>
              </w:rPr>
              <w:t xml:space="preserve"> Strategie </w:t>
            </w:r>
          </w:p>
          <w:p w:rsidR="000565BC" w:rsidP="000565BC" w:rsidRDefault="000565BC" w14:paraId="46E719B7" w14:textId="77777777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735431">
              <w:rPr>
                <w:rFonts w:ascii="Verdana" w:hAnsi="Verdana"/>
                <w:sz w:val="20"/>
                <w:szCs w:val="20"/>
              </w:rPr>
              <w:t>Strategisch plan 2024-2027</w:t>
            </w:r>
          </w:p>
          <w:p w:rsidR="000565BC" w:rsidP="000565BC" w:rsidRDefault="000565BC" w14:paraId="2AD25C98" w14:textId="77777777">
            <w:pPr>
              <w:pStyle w:val="Lijstalinea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Marktonderzoek</w:t>
            </w:r>
          </w:p>
          <w:p w:rsidRPr="5D50731E" w:rsidR="000565BC" w:rsidP="000565BC" w:rsidRDefault="000565BC" w14:paraId="139CED05" w14:textId="777777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Mar/>
          </w:tcPr>
          <w:p w:rsidR="000565BC" w:rsidP="000565BC" w:rsidRDefault="000565BC" w14:paraId="63370843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0565BC" w:rsidP="000565BC" w:rsidRDefault="000565BC" w14:paraId="5144D266" w14:textId="77777777">
            <w:p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Informeren</w:t>
            </w:r>
          </w:p>
          <w:p w:rsidR="000565BC" w:rsidP="000565BC" w:rsidRDefault="000565BC" w14:paraId="063D9789" w14:textId="584867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Informeren</w:t>
            </w:r>
          </w:p>
        </w:tc>
        <w:tc>
          <w:tcPr>
            <w:tcW w:w="945" w:type="dxa"/>
            <w:tcMar/>
          </w:tcPr>
          <w:p w:rsidR="000565BC" w:rsidP="000565BC" w:rsidRDefault="000565BC" w14:paraId="6CBD27EA" w14:textId="77777777">
            <w:pPr>
              <w:rPr>
                <w:rFonts w:ascii="Verdana" w:hAnsi="Verdana"/>
                <w:sz w:val="20"/>
                <w:szCs w:val="20"/>
              </w:rPr>
            </w:pPr>
            <w:r w:rsidRPr="7AD78282">
              <w:rPr>
                <w:rFonts w:ascii="Verdana" w:hAnsi="Verdana"/>
                <w:sz w:val="20"/>
                <w:szCs w:val="20"/>
              </w:rPr>
              <w:t>20:15</w:t>
            </w:r>
          </w:p>
          <w:p w:rsidR="000565BC" w:rsidP="000565BC" w:rsidRDefault="000565BC" w14:paraId="2FB12954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Pr="7AD78282" w:rsidR="000565BC" w:rsidP="000565BC" w:rsidRDefault="000565BC" w14:paraId="03EB178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Mar/>
          </w:tcPr>
          <w:p w:rsidR="000565BC" w:rsidP="000565BC" w:rsidRDefault="000565BC" w14:paraId="3A8B55F4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0565BC" w:rsidP="000565BC" w:rsidRDefault="000565BC" w14:paraId="0E6D54B3" w14:textId="77777777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  <w:p w:rsidR="000565BC" w:rsidP="000565BC" w:rsidRDefault="000565BC" w14:paraId="6CF21E5C" w14:textId="13570F74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50" w:type="dxa"/>
            <w:tcMar/>
          </w:tcPr>
          <w:p w:rsidR="000565BC" w:rsidP="000565BC" w:rsidRDefault="000565BC" w14:paraId="0DF88001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0565BC" w:rsidP="000565BC" w:rsidRDefault="000565BC" w14:paraId="115355F2" w14:textId="77777777">
            <w:pPr>
              <w:rPr>
                <w:rFonts w:ascii="Verdana" w:hAnsi="Verdana"/>
                <w:sz w:val="20"/>
                <w:szCs w:val="20"/>
              </w:rPr>
            </w:pPr>
            <w:r w:rsidRPr="5D50731E">
              <w:rPr>
                <w:rFonts w:ascii="Verdana" w:hAnsi="Verdana"/>
                <w:sz w:val="20"/>
                <w:szCs w:val="20"/>
              </w:rPr>
              <w:t>TV</w:t>
            </w:r>
          </w:p>
          <w:p w:rsidR="000565BC" w:rsidP="000565BC" w:rsidRDefault="000565BC" w14:paraId="1F838F7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65BC" w:rsidTr="2AFD9D80" w14:paraId="19717B33" w14:textId="77777777">
        <w:trPr>
          <w:trHeight w:val="300"/>
        </w:trPr>
        <w:tc>
          <w:tcPr>
            <w:tcW w:w="769" w:type="dxa"/>
            <w:tcMar/>
          </w:tcPr>
          <w:p w:rsidR="000565BC" w:rsidP="000565BC" w:rsidRDefault="000565BC" w14:paraId="3CDF1A15" w14:textId="3A8ACF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33" w:type="dxa"/>
            <w:tcMar/>
          </w:tcPr>
          <w:p w:rsidR="000565BC" w:rsidP="000565BC" w:rsidRDefault="000565BC" w14:paraId="4F0C221D" w14:textId="777777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5D50731E">
              <w:rPr>
                <w:rFonts w:ascii="Verdana" w:hAnsi="Verdana"/>
                <w:b/>
                <w:bCs/>
                <w:sz w:val="20"/>
                <w:szCs w:val="20"/>
              </w:rPr>
              <w:t xml:space="preserve">  Topsport </w:t>
            </w:r>
          </w:p>
          <w:p w:rsidR="000565BC" w:rsidP="000565BC" w:rsidRDefault="000565BC" w14:paraId="1F85A27B" w14:textId="77777777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5D50731E">
              <w:rPr>
                <w:rFonts w:ascii="Verdana" w:hAnsi="Verdana"/>
                <w:sz w:val="20"/>
                <w:szCs w:val="20"/>
              </w:rPr>
              <w:t>Update topsportplan 25+</w:t>
            </w:r>
          </w:p>
          <w:p w:rsidR="000565BC" w:rsidP="000565BC" w:rsidRDefault="000565BC" w14:paraId="66A59556" w14:textId="03434A97">
            <w:pPr>
              <w:pStyle w:val="Lijstalinea"/>
            </w:pPr>
          </w:p>
        </w:tc>
        <w:tc>
          <w:tcPr>
            <w:tcW w:w="1673" w:type="dxa"/>
            <w:tcMar/>
          </w:tcPr>
          <w:p w:rsidR="2AFD9D80" w:rsidP="2AFD9D80" w:rsidRDefault="2AFD9D80" w14:paraId="24CB41C0" w14:textId="36729844">
            <w:pPr>
              <w:rPr>
                <w:rFonts w:ascii="Verdana" w:hAnsi="Verdana"/>
                <w:sz w:val="20"/>
                <w:szCs w:val="20"/>
              </w:rPr>
            </w:pPr>
          </w:p>
          <w:p w:rsidR="000565BC" w:rsidP="000565BC" w:rsidRDefault="000565BC" w14:paraId="6BCC4204" w14:textId="5D16A9FE">
            <w:pPr>
              <w:rPr>
                <w:rFonts w:ascii="Verdana" w:hAnsi="Verdana"/>
                <w:sz w:val="20"/>
                <w:szCs w:val="20"/>
              </w:rPr>
            </w:pPr>
            <w:r w:rsidRPr="5D50731E">
              <w:rPr>
                <w:rFonts w:ascii="Verdana" w:hAnsi="Verdana"/>
                <w:sz w:val="20"/>
                <w:szCs w:val="20"/>
              </w:rPr>
              <w:t>Informeren</w:t>
            </w:r>
          </w:p>
        </w:tc>
        <w:tc>
          <w:tcPr>
            <w:tcW w:w="945" w:type="dxa"/>
            <w:tcMar/>
          </w:tcPr>
          <w:p w:rsidR="000565BC" w:rsidP="000565BC" w:rsidRDefault="000565BC" w14:paraId="59767D5A" w14:textId="6B1E11FF">
            <w:pPr>
              <w:rPr>
                <w:rFonts w:ascii="Verdana" w:hAnsi="Verdana"/>
                <w:sz w:val="20"/>
                <w:szCs w:val="20"/>
              </w:rPr>
            </w:pPr>
            <w:r w:rsidRPr="2AFD9D80" w:rsidR="18CAC718">
              <w:rPr>
                <w:rFonts w:ascii="Verdana" w:hAnsi="Verdana"/>
                <w:sz w:val="20"/>
                <w:szCs w:val="20"/>
              </w:rPr>
              <w:t>2</w:t>
            </w:r>
            <w:r w:rsidRPr="2AFD9D80" w:rsidR="1BE2E631">
              <w:rPr>
                <w:rFonts w:ascii="Verdana" w:hAnsi="Verdana"/>
                <w:sz w:val="20"/>
                <w:szCs w:val="20"/>
              </w:rPr>
              <w:t>0</w:t>
            </w:r>
            <w:r w:rsidRPr="2AFD9D80" w:rsidR="18CAC718">
              <w:rPr>
                <w:rFonts w:ascii="Verdana" w:hAnsi="Verdana"/>
                <w:sz w:val="20"/>
                <w:szCs w:val="20"/>
              </w:rPr>
              <w:t>:</w:t>
            </w:r>
            <w:r w:rsidRPr="2AFD9D80" w:rsidR="1D1CBC71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1530" w:type="dxa"/>
            <w:tcMar/>
          </w:tcPr>
          <w:p w:rsidR="000565BC" w:rsidP="000565BC" w:rsidRDefault="000565BC" w14:paraId="562C8347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0565BC" w:rsidP="2AFD9D80" w:rsidRDefault="000565BC" w14:paraId="36558F76" w14:textId="7E8BCB7A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2AFD9D80" w:rsidR="44E37A18">
              <w:rPr>
                <w:rFonts w:ascii="Verdana" w:hAnsi="Verdana"/>
                <w:i w:val="1"/>
                <w:iCs w:val="1"/>
                <w:sz w:val="20"/>
                <w:szCs w:val="20"/>
              </w:rPr>
              <w:t>Mondeling</w:t>
            </w:r>
          </w:p>
        </w:tc>
        <w:tc>
          <w:tcPr>
            <w:tcW w:w="1350" w:type="dxa"/>
            <w:tcMar/>
          </w:tcPr>
          <w:p w:rsidR="000565BC" w:rsidP="000565BC" w:rsidRDefault="000565BC" w14:paraId="70825C63" w14:textId="35497578">
            <w:pPr>
              <w:rPr>
                <w:rFonts w:ascii="Verdana" w:hAnsi="Verdana"/>
                <w:sz w:val="20"/>
                <w:szCs w:val="20"/>
              </w:rPr>
            </w:pPr>
            <w:r w:rsidRPr="5D50731E">
              <w:rPr>
                <w:rFonts w:ascii="Verdana" w:hAnsi="Verdana"/>
                <w:sz w:val="20"/>
                <w:szCs w:val="20"/>
              </w:rPr>
              <w:t>TV</w:t>
            </w:r>
          </w:p>
        </w:tc>
      </w:tr>
      <w:tr w:rsidR="000565BC" w:rsidTr="2AFD9D80" w14:paraId="28B14E76" w14:textId="77777777">
        <w:trPr>
          <w:trHeight w:val="525"/>
        </w:trPr>
        <w:tc>
          <w:tcPr>
            <w:tcW w:w="769" w:type="dxa"/>
            <w:tcMar/>
          </w:tcPr>
          <w:p w:rsidR="000565BC" w:rsidP="000565BC" w:rsidRDefault="000565BC" w14:paraId="3B16FF53" w14:textId="2D308C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033" w:type="dxa"/>
            <w:tcMar/>
          </w:tcPr>
          <w:p w:rsidR="000565BC" w:rsidP="000565BC" w:rsidRDefault="000565BC" w14:paraId="375BE72F" w14:textId="0B5CFD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60EFD076">
              <w:rPr>
                <w:rFonts w:ascii="Verdana" w:hAnsi="Verdana"/>
                <w:b/>
                <w:bCs/>
                <w:sz w:val="20"/>
                <w:szCs w:val="20"/>
              </w:rPr>
              <w:t>Financiële zaken</w:t>
            </w:r>
          </w:p>
          <w:p w:rsidRPr="000565BC" w:rsidR="000565BC" w:rsidP="000565BC" w:rsidRDefault="000565BC" w14:paraId="1CF28E23" w14:textId="45CDD2DC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Prognose 2024</w:t>
            </w:r>
          </w:p>
          <w:p w:rsidR="000565BC" w:rsidP="000565BC" w:rsidRDefault="000565BC" w14:paraId="39DCABE7" w14:textId="77777777">
            <w:pPr>
              <w:pStyle w:val="Lijstalinea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Tarieven 2025</w:t>
            </w:r>
          </w:p>
          <w:p w:rsidR="000565BC" w:rsidP="000565BC" w:rsidRDefault="000565BC" w14:paraId="5B81006D" w14:textId="20438472">
            <w:pPr>
              <w:pStyle w:val="Lijstalinea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0565BC" w:rsidP="000565BC" w:rsidRDefault="000565BC" w14:paraId="2B48CB7A" w14:textId="793BE47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Mar/>
          </w:tcPr>
          <w:p w:rsidR="000565BC" w:rsidP="000565BC" w:rsidRDefault="000565BC" w14:paraId="2FA77BA9" w14:textId="77777777">
            <w:pPr>
              <w:rPr>
                <w:rFonts w:ascii="Verdana" w:hAnsi="Verdana"/>
                <w:sz w:val="20"/>
                <w:szCs w:val="20"/>
              </w:rPr>
            </w:pPr>
          </w:p>
          <w:p w:rsidR="000565BC" w:rsidP="000565BC" w:rsidRDefault="000565BC" w14:paraId="0429D101" w14:textId="06FFD2E3">
            <w:pPr>
              <w:rPr>
                <w:rFonts w:ascii="Verdana" w:hAnsi="Verdana"/>
                <w:sz w:val="20"/>
                <w:szCs w:val="20"/>
              </w:rPr>
            </w:pPr>
            <w:r w:rsidRPr="60EFD076">
              <w:rPr>
                <w:rFonts w:ascii="Verdana" w:hAnsi="Verdana"/>
                <w:sz w:val="20"/>
                <w:szCs w:val="20"/>
              </w:rPr>
              <w:t>Informeren</w:t>
            </w:r>
          </w:p>
          <w:p w:rsidR="000565BC" w:rsidP="000565BC" w:rsidRDefault="000565BC" w14:paraId="3581F1D5" w14:textId="4E8AE257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28D89E86">
              <w:rPr>
                <w:rFonts w:ascii="Verdana" w:hAnsi="Verdana"/>
                <w:sz w:val="20"/>
                <w:szCs w:val="20"/>
              </w:rPr>
              <w:t>Besluiten</w:t>
            </w:r>
          </w:p>
          <w:p w:rsidR="000565BC" w:rsidP="000565BC" w:rsidRDefault="000565BC" w14:paraId="1F913275" w14:textId="4ABA24E8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dxa"/>
            <w:tcMar/>
          </w:tcPr>
          <w:p w:rsidR="000565BC" w:rsidP="000565BC" w:rsidRDefault="000565BC" w14:paraId="36ECFA85" w14:textId="7E2CE175">
            <w:pPr>
              <w:rPr>
                <w:rFonts w:ascii="Verdana" w:hAnsi="Verdana"/>
                <w:sz w:val="20"/>
                <w:szCs w:val="20"/>
              </w:rPr>
            </w:pPr>
            <w:r w:rsidRPr="7AD78282">
              <w:rPr>
                <w:rFonts w:ascii="Verdana" w:hAnsi="Verdana"/>
                <w:sz w:val="20"/>
                <w:szCs w:val="20"/>
              </w:rPr>
              <w:t>21:05</w:t>
            </w:r>
          </w:p>
        </w:tc>
        <w:tc>
          <w:tcPr>
            <w:tcW w:w="1530" w:type="dxa"/>
            <w:tcMar/>
          </w:tcPr>
          <w:p w:rsidR="000565BC" w:rsidP="000565BC" w:rsidRDefault="000565BC" w14:paraId="46A4202E" w14:textId="657296A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0565BC" w:rsidP="2AFD9D80" w:rsidRDefault="000565BC" w14:paraId="2B8D7112" w14:textId="48753E7E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2AFD9D80" w:rsidR="6DEF6D1F">
              <w:rPr>
                <w:rFonts w:ascii="Verdana" w:hAnsi="Verdana"/>
                <w:i w:val="1"/>
                <w:iCs w:val="1"/>
                <w:sz w:val="20"/>
                <w:szCs w:val="20"/>
              </w:rPr>
              <w:t>4A + 4B</w:t>
            </w:r>
          </w:p>
          <w:p w:rsidR="000565BC" w:rsidP="2AFD9D80" w:rsidRDefault="000565BC" w14:paraId="042CD94B" w14:textId="160C435B">
            <w:pPr>
              <w:rPr>
                <w:rFonts w:ascii="Verdana" w:hAnsi="Verdana"/>
                <w:i w:val="1"/>
                <w:iCs w:val="1"/>
                <w:sz w:val="20"/>
                <w:szCs w:val="20"/>
              </w:rPr>
            </w:pPr>
            <w:r w:rsidRPr="2AFD9D80" w:rsidR="6DEF6D1F">
              <w:rPr>
                <w:rFonts w:ascii="Verdana" w:hAnsi="Verdana"/>
                <w:i w:val="1"/>
                <w:iCs w:val="1"/>
                <w:sz w:val="20"/>
                <w:szCs w:val="20"/>
              </w:rPr>
              <w:t>5A + 5B</w:t>
            </w:r>
          </w:p>
        </w:tc>
        <w:tc>
          <w:tcPr>
            <w:tcW w:w="1350" w:type="dxa"/>
            <w:tcMar/>
          </w:tcPr>
          <w:p w:rsidR="000565BC" w:rsidP="000565BC" w:rsidRDefault="000565BC" w14:paraId="4AC2B341" w14:textId="107DB009">
            <w:pPr>
              <w:rPr>
                <w:rFonts w:ascii="Verdana" w:hAnsi="Verdana"/>
                <w:sz w:val="20"/>
                <w:szCs w:val="20"/>
              </w:rPr>
            </w:pPr>
          </w:p>
          <w:p w:rsidR="000565BC" w:rsidP="000565BC" w:rsidRDefault="000565BC" w14:paraId="21311E43" w14:textId="30F7D8CC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60EFD076">
              <w:rPr>
                <w:rFonts w:ascii="Verdana" w:hAnsi="Verdana"/>
                <w:sz w:val="20"/>
                <w:szCs w:val="20"/>
              </w:rPr>
              <w:t>CF</w:t>
            </w:r>
          </w:p>
        </w:tc>
      </w:tr>
      <w:tr w:rsidR="000565BC" w:rsidTr="2AFD9D80" w14:paraId="792DC0DF" w14:textId="77777777">
        <w:tc>
          <w:tcPr>
            <w:tcW w:w="769" w:type="dxa"/>
            <w:tcMar/>
          </w:tcPr>
          <w:p w:rsidRPr="003C7753" w:rsidR="000565BC" w:rsidP="000565BC" w:rsidRDefault="000565BC" w14:paraId="5A508448" w14:textId="57D3F371">
            <w:pPr>
              <w:rPr>
                <w:rFonts w:ascii="Verdana" w:hAnsi="Verdana"/>
                <w:sz w:val="20"/>
                <w:szCs w:val="20"/>
              </w:rPr>
            </w:pPr>
            <w:r w:rsidRPr="2AFD9D80" w:rsidR="43F1B17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033" w:type="dxa"/>
            <w:tcMar/>
          </w:tcPr>
          <w:p w:rsidRPr="003C7753" w:rsidR="000565BC" w:rsidP="000565BC" w:rsidRDefault="000565BC" w14:paraId="5DEFAA93" w14:textId="77777777">
            <w:pPr>
              <w:rPr>
                <w:rFonts w:ascii="Verdana" w:hAnsi="Verdana"/>
                <w:sz w:val="20"/>
                <w:szCs w:val="20"/>
              </w:rPr>
            </w:pPr>
            <w:r w:rsidRPr="003C7753">
              <w:rPr>
                <w:rFonts w:ascii="Verdana" w:hAnsi="Verdana"/>
                <w:b/>
                <w:bCs/>
                <w:sz w:val="20"/>
                <w:szCs w:val="20"/>
              </w:rPr>
              <w:t xml:space="preserve">Rondvraag </w:t>
            </w:r>
          </w:p>
        </w:tc>
        <w:tc>
          <w:tcPr>
            <w:tcW w:w="1673" w:type="dxa"/>
            <w:tcMar/>
          </w:tcPr>
          <w:p w:rsidRPr="003C7753" w:rsidR="000565BC" w:rsidP="000565BC" w:rsidRDefault="000565BC" w14:paraId="4E6FC33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dxa"/>
            <w:tcMar/>
          </w:tcPr>
          <w:p w:rsidRPr="003C7753" w:rsidR="000565BC" w:rsidP="000565BC" w:rsidRDefault="000565BC" w14:paraId="30A1BBF9" w14:textId="745D9B29">
            <w:pPr>
              <w:rPr>
                <w:rFonts w:ascii="Verdana" w:hAnsi="Verdana"/>
                <w:sz w:val="20"/>
                <w:szCs w:val="20"/>
              </w:rPr>
            </w:pPr>
            <w:r w:rsidRPr="7AD78282">
              <w:rPr>
                <w:rFonts w:ascii="Verdana" w:hAnsi="Verdana"/>
                <w:sz w:val="20"/>
                <w:szCs w:val="20"/>
              </w:rPr>
              <w:t>21:40</w:t>
            </w:r>
          </w:p>
        </w:tc>
        <w:tc>
          <w:tcPr>
            <w:tcW w:w="1530" w:type="dxa"/>
            <w:tcMar/>
          </w:tcPr>
          <w:p w:rsidRPr="003C7753" w:rsidR="000565BC" w:rsidP="000565BC" w:rsidRDefault="000565BC" w14:paraId="47B51DD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Mar/>
          </w:tcPr>
          <w:p w:rsidRPr="003C7753" w:rsidR="000565BC" w:rsidP="000565BC" w:rsidRDefault="000565BC" w14:paraId="0A47A265" w14:textId="17D883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EW</w:t>
            </w:r>
          </w:p>
        </w:tc>
      </w:tr>
      <w:tr w:rsidR="000565BC" w:rsidTr="2AFD9D80" w14:paraId="20C50772" w14:textId="77777777">
        <w:tc>
          <w:tcPr>
            <w:tcW w:w="769" w:type="dxa"/>
            <w:tcMar/>
          </w:tcPr>
          <w:p w:rsidRPr="003C7753" w:rsidR="000565BC" w:rsidP="000565BC" w:rsidRDefault="000565BC" w14:paraId="6B4D3673" w14:textId="1A6BE110">
            <w:pPr>
              <w:rPr>
                <w:rFonts w:ascii="Verdana" w:hAnsi="Verdana"/>
                <w:sz w:val="20"/>
                <w:szCs w:val="20"/>
              </w:rPr>
            </w:pPr>
            <w:r w:rsidRPr="2AFD9D80" w:rsidR="6175294B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033" w:type="dxa"/>
            <w:tcMar/>
          </w:tcPr>
          <w:p w:rsidRPr="003C7753" w:rsidR="000565BC" w:rsidP="000565BC" w:rsidRDefault="000565BC" w14:paraId="0C2EDB55" w14:textId="777777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7753">
              <w:rPr>
                <w:rFonts w:ascii="Verdana" w:hAnsi="Verdana"/>
                <w:b/>
                <w:bCs/>
                <w:sz w:val="20"/>
                <w:szCs w:val="20"/>
              </w:rPr>
              <w:t xml:space="preserve">Afsluiting </w:t>
            </w:r>
          </w:p>
          <w:p w:rsidRPr="003C7753" w:rsidR="000565BC" w:rsidP="000565BC" w:rsidRDefault="000565BC" w14:paraId="7CA10199" w14:textId="777777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3793485B">
              <w:rPr>
                <w:rFonts w:ascii="Verdana" w:hAnsi="Verdana"/>
                <w:sz w:val="20"/>
                <w:szCs w:val="20"/>
              </w:rPr>
              <w:t>Evaluatie vergadering</w:t>
            </w:r>
          </w:p>
        </w:tc>
        <w:tc>
          <w:tcPr>
            <w:tcW w:w="1673" w:type="dxa"/>
            <w:tcMar/>
          </w:tcPr>
          <w:p w:rsidRPr="003C7753" w:rsidR="000565BC" w:rsidP="000565BC" w:rsidRDefault="000565BC" w14:paraId="47C753D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5" w:type="dxa"/>
            <w:tcMar/>
          </w:tcPr>
          <w:p w:rsidRPr="003C7753" w:rsidR="000565BC" w:rsidP="000565BC" w:rsidRDefault="000565BC" w14:paraId="44E8A30B" w14:textId="64214B92">
            <w:pPr>
              <w:rPr>
                <w:rFonts w:ascii="Verdana" w:hAnsi="Verdana"/>
                <w:sz w:val="20"/>
                <w:szCs w:val="20"/>
              </w:rPr>
            </w:pPr>
            <w:r w:rsidRPr="7AD78282">
              <w:rPr>
                <w:rFonts w:ascii="Verdana" w:hAnsi="Verdana"/>
                <w:sz w:val="20"/>
                <w:szCs w:val="20"/>
              </w:rPr>
              <w:t>21:45</w:t>
            </w:r>
          </w:p>
        </w:tc>
        <w:tc>
          <w:tcPr>
            <w:tcW w:w="1530" w:type="dxa"/>
            <w:tcMar/>
          </w:tcPr>
          <w:p w:rsidRPr="003C7753" w:rsidR="000565BC" w:rsidP="000565BC" w:rsidRDefault="000565BC" w14:paraId="2BC3B67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  <w:tcMar/>
          </w:tcPr>
          <w:p w:rsidRPr="003C7753" w:rsidR="000565BC" w:rsidP="000565BC" w:rsidRDefault="000565BC" w14:paraId="0E3BA210" w14:textId="3EF9E0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EW</w:t>
            </w:r>
          </w:p>
        </w:tc>
      </w:tr>
    </w:tbl>
    <w:p w:rsidR="002161ED" w:rsidP="002161ED" w:rsidRDefault="002161ED" w14:paraId="41BB6CC4" w14:textId="77777777">
      <w:pPr>
        <w:rPr>
          <w:rFonts w:ascii="Verdana" w:hAnsi="Verdana"/>
          <w:sz w:val="20"/>
          <w:szCs w:val="20"/>
        </w:rPr>
      </w:pPr>
    </w:p>
    <w:p w:rsidR="002161ED" w:rsidP="002161ED" w:rsidRDefault="002161ED" w14:paraId="101BD659" w14:textId="77777777">
      <w:pPr>
        <w:rPr>
          <w:rFonts w:ascii="Verdana" w:hAnsi="Verdana"/>
          <w:b/>
          <w:bCs/>
          <w:sz w:val="20"/>
          <w:szCs w:val="20"/>
        </w:rPr>
      </w:pPr>
    </w:p>
    <w:p w:rsidR="00A72768" w:rsidRDefault="00A72768" w14:paraId="7E5FE093" w14:textId="025BF8DD">
      <w:pPr>
        <w:rPr>
          <w:rFonts w:ascii="Verdana" w:hAnsi="Verdana"/>
          <w:b/>
          <w:bCs/>
          <w:sz w:val="20"/>
          <w:szCs w:val="20"/>
        </w:rPr>
      </w:pPr>
    </w:p>
    <w:sectPr w:rsidR="00A72768" w:rsidSect="002161ED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982" w:rsidP="002161ED" w:rsidRDefault="00832982" w14:paraId="170FE2BA" w14:textId="77777777">
      <w:pPr>
        <w:spacing w:after="0" w:line="240" w:lineRule="auto"/>
      </w:pPr>
      <w:r>
        <w:separator/>
      </w:r>
    </w:p>
  </w:endnote>
  <w:endnote w:type="continuationSeparator" w:id="0">
    <w:p w:rsidR="00832982" w:rsidP="002161ED" w:rsidRDefault="00832982" w14:paraId="74AAF79A" w14:textId="77777777">
      <w:pPr>
        <w:spacing w:after="0" w:line="240" w:lineRule="auto"/>
      </w:pPr>
      <w:r>
        <w:continuationSeparator/>
      </w:r>
    </w:p>
  </w:endnote>
  <w:endnote w:type="continuationNotice" w:id="1">
    <w:p w:rsidR="00832982" w:rsidRDefault="00832982" w14:paraId="6D131E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982" w:rsidP="002161ED" w:rsidRDefault="00832982" w14:paraId="11E25F80" w14:textId="77777777">
      <w:pPr>
        <w:spacing w:after="0" w:line="240" w:lineRule="auto"/>
      </w:pPr>
      <w:r>
        <w:separator/>
      </w:r>
    </w:p>
  </w:footnote>
  <w:footnote w:type="continuationSeparator" w:id="0">
    <w:p w:rsidR="00832982" w:rsidP="002161ED" w:rsidRDefault="00832982" w14:paraId="3CA80105" w14:textId="77777777">
      <w:pPr>
        <w:spacing w:after="0" w:line="240" w:lineRule="auto"/>
      </w:pPr>
      <w:r>
        <w:continuationSeparator/>
      </w:r>
    </w:p>
  </w:footnote>
  <w:footnote w:type="continuationNotice" w:id="1">
    <w:p w:rsidR="00832982" w:rsidRDefault="00832982" w14:paraId="59FF8D6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D0E4B" w:rsidR="00954C70" w:rsidRDefault="00816566" w14:paraId="10440983" w14:textId="789D2DFB">
    <w:pPr>
      <w:pStyle w:val="Koptekst"/>
      <w:rPr>
        <w:rFonts w:ascii="Verdana" w:hAnsi="Verdana"/>
        <w:sz w:val="20"/>
        <w:szCs w:val="20"/>
      </w:rPr>
    </w:pPr>
    <w:r w:rsidRPr="001D0E4B">
      <w:rPr>
        <w:rFonts w:ascii="Verdana" w:hAnsi="Verdana"/>
        <w:noProof/>
        <w:color w:val="2B579A"/>
        <w:sz w:val="20"/>
        <w:szCs w:val="20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95F9123" wp14:editId="624FEE50">
          <wp:simplePos x="0" y="0"/>
          <wp:positionH relativeFrom="column">
            <wp:posOffset>2475865</wp:posOffset>
          </wp:positionH>
          <wp:positionV relativeFrom="paragraph">
            <wp:posOffset>-220980</wp:posOffset>
          </wp:positionV>
          <wp:extent cx="525600" cy="525600"/>
          <wp:effectExtent l="0" t="0" r="8255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1ED">
      <w:rPr>
        <w:rFonts w:ascii="Verdana" w:hAnsi="Verdana"/>
        <w:sz w:val="20"/>
        <w:szCs w:val="20"/>
      </w:rPr>
      <w:t>Triathlonraad</w:t>
    </w:r>
    <w:r w:rsidRPr="001D0E4B">
      <w:rPr>
        <w:rFonts w:ascii="Verdana" w:hAnsi="Verdana"/>
        <w:sz w:val="20"/>
        <w:szCs w:val="20"/>
      </w:rPr>
      <w:t xml:space="preserve"> </w:t>
    </w:r>
    <w:r w:rsidRPr="001D0E4B">
      <w:rPr>
        <w:rFonts w:ascii="Verdana" w:hAnsi="Verdana"/>
        <w:sz w:val="20"/>
        <w:szCs w:val="20"/>
      </w:rPr>
      <w:tab/>
    </w:r>
    <w:r w:rsidRPr="001D0E4B">
      <w:rPr>
        <w:rFonts w:ascii="Verdana" w:hAnsi="Verdana"/>
        <w:sz w:val="20"/>
        <w:szCs w:val="20"/>
      </w:rPr>
      <w:t xml:space="preserve">                   </w:t>
    </w:r>
    <w:r w:rsidRPr="001D0E4B">
      <w:rPr>
        <w:rFonts w:ascii="Verdana" w:hAnsi="Verdana"/>
        <w:sz w:val="20"/>
        <w:szCs w:val="20"/>
      </w:rPr>
      <w:tab/>
    </w:r>
    <w:r w:rsidRPr="001D0E4B">
      <w:rPr>
        <w:rFonts w:ascii="Verdana" w:hAnsi="Verdana"/>
        <w:sz w:val="20"/>
        <w:szCs w:val="20"/>
      </w:rPr>
      <w:t xml:space="preserve">Nederlandse Triathlon Bond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1B0"/>
    <w:multiLevelType w:val="hybridMultilevel"/>
    <w:tmpl w:val="B3E85BEA"/>
    <w:lvl w:ilvl="0" w:tplc="169A8B38">
      <w:start w:val="1"/>
      <w:numFmt w:val="lowerLetter"/>
      <w:lvlText w:val="%1)"/>
      <w:lvlJc w:val="left"/>
      <w:pPr>
        <w:ind w:left="360" w:hanging="360"/>
      </w:pPr>
      <w:rPr>
        <w:rFonts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720646"/>
    <w:multiLevelType w:val="hybridMultilevel"/>
    <w:tmpl w:val="58BEF9C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B7D37"/>
    <w:multiLevelType w:val="hybridMultilevel"/>
    <w:tmpl w:val="21DEA78A"/>
    <w:lvl w:ilvl="0" w:tplc="956E42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A57ED"/>
    <w:multiLevelType w:val="hybridMultilevel"/>
    <w:tmpl w:val="ED187B5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96825"/>
    <w:multiLevelType w:val="hybridMultilevel"/>
    <w:tmpl w:val="635AD3AC"/>
    <w:lvl w:ilvl="0" w:tplc="19366F1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6E689F"/>
    <w:multiLevelType w:val="hybridMultilevel"/>
    <w:tmpl w:val="75F8252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74D07"/>
    <w:multiLevelType w:val="hybridMultilevel"/>
    <w:tmpl w:val="ACBAD96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Verdana" w:hAnsi="Verdana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A9832CA"/>
    <w:multiLevelType w:val="hybridMultilevel"/>
    <w:tmpl w:val="65A25976"/>
    <w:lvl w:ilvl="0" w:tplc="69C402F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5B56CF"/>
    <w:multiLevelType w:val="hybridMultilevel"/>
    <w:tmpl w:val="B3E85B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hAnsi="Verdana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025CC5"/>
    <w:multiLevelType w:val="hybridMultilevel"/>
    <w:tmpl w:val="0B9E2E3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90021">
    <w:abstractNumId w:val="0"/>
  </w:num>
  <w:num w:numId="2" w16cid:durableId="9264581">
    <w:abstractNumId w:val="9"/>
  </w:num>
  <w:num w:numId="3" w16cid:durableId="717169579">
    <w:abstractNumId w:val="6"/>
  </w:num>
  <w:num w:numId="4" w16cid:durableId="249196657">
    <w:abstractNumId w:val="4"/>
  </w:num>
  <w:num w:numId="5" w16cid:durableId="1583880287">
    <w:abstractNumId w:val="8"/>
  </w:num>
  <w:num w:numId="6" w16cid:durableId="591860149">
    <w:abstractNumId w:val="3"/>
  </w:num>
  <w:num w:numId="7" w16cid:durableId="3288075">
    <w:abstractNumId w:val="1"/>
  </w:num>
  <w:num w:numId="8" w16cid:durableId="1523515723">
    <w:abstractNumId w:val="7"/>
  </w:num>
  <w:num w:numId="9" w16cid:durableId="938685290">
    <w:abstractNumId w:val="5"/>
  </w:num>
  <w:num w:numId="10" w16cid:durableId="57863481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BE"/>
    <w:rsid w:val="00045282"/>
    <w:rsid w:val="00046E15"/>
    <w:rsid w:val="000565BC"/>
    <w:rsid w:val="000670CB"/>
    <w:rsid w:val="000A0F5B"/>
    <w:rsid w:val="000A5319"/>
    <w:rsid w:val="000E0A96"/>
    <w:rsid w:val="001D0C20"/>
    <w:rsid w:val="001E4216"/>
    <w:rsid w:val="00200ED8"/>
    <w:rsid w:val="00202F6B"/>
    <w:rsid w:val="00215CEE"/>
    <w:rsid w:val="002161ED"/>
    <w:rsid w:val="002196F8"/>
    <w:rsid w:val="00236790"/>
    <w:rsid w:val="00265823"/>
    <w:rsid w:val="002777DA"/>
    <w:rsid w:val="003B2E58"/>
    <w:rsid w:val="00411862"/>
    <w:rsid w:val="004137DE"/>
    <w:rsid w:val="004315BA"/>
    <w:rsid w:val="004475AD"/>
    <w:rsid w:val="00545D19"/>
    <w:rsid w:val="00582C24"/>
    <w:rsid w:val="005A0D53"/>
    <w:rsid w:val="005D17E1"/>
    <w:rsid w:val="005F42F4"/>
    <w:rsid w:val="0061B0B3"/>
    <w:rsid w:val="006354D1"/>
    <w:rsid w:val="006532A7"/>
    <w:rsid w:val="00735431"/>
    <w:rsid w:val="0075312F"/>
    <w:rsid w:val="007900D4"/>
    <w:rsid w:val="007D02B2"/>
    <w:rsid w:val="007E3472"/>
    <w:rsid w:val="00807037"/>
    <w:rsid w:val="00816566"/>
    <w:rsid w:val="00832982"/>
    <w:rsid w:val="00850C3E"/>
    <w:rsid w:val="00857992"/>
    <w:rsid w:val="00865683"/>
    <w:rsid w:val="0086EE54"/>
    <w:rsid w:val="008D183D"/>
    <w:rsid w:val="00954C70"/>
    <w:rsid w:val="00975245"/>
    <w:rsid w:val="009E3C65"/>
    <w:rsid w:val="009E693F"/>
    <w:rsid w:val="009F657A"/>
    <w:rsid w:val="00A04122"/>
    <w:rsid w:val="00A35A19"/>
    <w:rsid w:val="00A72768"/>
    <w:rsid w:val="00A82A96"/>
    <w:rsid w:val="00AA4DE2"/>
    <w:rsid w:val="00AC1FD1"/>
    <w:rsid w:val="00B05904"/>
    <w:rsid w:val="00B3434A"/>
    <w:rsid w:val="00B417A0"/>
    <w:rsid w:val="00B423F7"/>
    <w:rsid w:val="00BC40E1"/>
    <w:rsid w:val="00BF3174"/>
    <w:rsid w:val="00BF3E6C"/>
    <w:rsid w:val="00C24D7C"/>
    <w:rsid w:val="00CB5772"/>
    <w:rsid w:val="00CC66D6"/>
    <w:rsid w:val="00CD307C"/>
    <w:rsid w:val="00D309CB"/>
    <w:rsid w:val="00D361B7"/>
    <w:rsid w:val="00D55A8D"/>
    <w:rsid w:val="00D90A75"/>
    <w:rsid w:val="00DB1F15"/>
    <w:rsid w:val="00DB4F7F"/>
    <w:rsid w:val="00E051BE"/>
    <w:rsid w:val="00E4630D"/>
    <w:rsid w:val="00E67ECD"/>
    <w:rsid w:val="00E75E77"/>
    <w:rsid w:val="00ED3F03"/>
    <w:rsid w:val="00ED6A29"/>
    <w:rsid w:val="00FE4D2F"/>
    <w:rsid w:val="0172907C"/>
    <w:rsid w:val="017C9609"/>
    <w:rsid w:val="020B1B3A"/>
    <w:rsid w:val="021F8757"/>
    <w:rsid w:val="022E1BDF"/>
    <w:rsid w:val="027959A5"/>
    <w:rsid w:val="032E13E2"/>
    <w:rsid w:val="03398969"/>
    <w:rsid w:val="033F6A6D"/>
    <w:rsid w:val="034DAAFF"/>
    <w:rsid w:val="03C552CB"/>
    <w:rsid w:val="04AA313E"/>
    <w:rsid w:val="04BAD207"/>
    <w:rsid w:val="04EF781D"/>
    <w:rsid w:val="05156A2C"/>
    <w:rsid w:val="05B2B96D"/>
    <w:rsid w:val="05FC3E5E"/>
    <w:rsid w:val="0666A245"/>
    <w:rsid w:val="078AB837"/>
    <w:rsid w:val="07AE6E05"/>
    <w:rsid w:val="07C35175"/>
    <w:rsid w:val="07E4E16C"/>
    <w:rsid w:val="085D3914"/>
    <w:rsid w:val="08CC3346"/>
    <w:rsid w:val="0900312B"/>
    <w:rsid w:val="09111D7B"/>
    <w:rsid w:val="094E8984"/>
    <w:rsid w:val="09830CAD"/>
    <w:rsid w:val="09A774C9"/>
    <w:rsid w:val="09C35D64"/>
    <w:rsid w:val="0A45682A"/>
    <w:rsid w:val="0A988565"/>
    <w:rsid w:val="0ADB4B6F"/>
    <w:rsid w:val="0AEBD26C"/>
    <w:rsid w:val="0B05215E"/>
    <w:rsid w:val="0BA95141"/>
    <w:rsid w:val="0CC52209"/>
    <w:rsid w:val="0CF46E8B"/>
    <w:rsid w:val="0D795AE3"/>
    <w:rsid w:val="0DBABEAF"/>
    <w:rsid w:val="0DE84ADA"/>
    <w:rsid w:val="0F123E8A"/>
    <w:rsid w:val="0F32667F"/>
    <w:rsid w:val="0F39803C"/>
    <w:rsid w:val="0F4C1E1E"/>
    <w:rsid w:val="0F51C86D"/>
    <w:rsid w:val="0F9996DC"/>
    <w:rsid w:val="1010DD21"/>
    <w:rsid w:val="1034FC9A"/>
    <w:rsid w:val="1090014A"/>
    <w:rsid w:val="110AA2D1"/>
    <w:rsid w:val="110E9DD7"/>
    <w:rsid w:val="115843A6"/>
    <w:rsid w:val="11599DB1"/>
    <w:rsid w:val="118A94BD"/>
    <w:rsid w:val="11D0D0FE"/>
    <w:rsid w:val="12307C73"/>
    <w:rsid w:val="12368065"/>
    <w:rsid w:val="12FFF12E"/>
    <w:rsid w:val="1318E149"/>
    <w:rsid w:val="13261BE0"/>
    <w:rsid w:val="134D0CB5"/>
    <w:rsid w:val="13F5B9F6"/>
    <w:rsid w:val="144795A8"/>
    <w:rsid w:val="14509C55"/>
    <w:rsid w:val="14EAA6DF"/>
    <w:rsid w:val="1522C2B7"/>
    <w:rsid w:val="15A3E911"/>
    <w:rsid w:val="15D281D5"/>
    <w:rsid w:val="15DE7BE1"/>
    <w:rsid w:val="16A036FD"/>
    <w:rsid w:val="16CBA595"/>
    <w:rsid w:val="17103E73"/>
    <w:rsid w:val="1762A8C7"/>
    <w:rsid w:val="17BF6ECE"/>
    <w:rsid w:val="17E787C4"/>
    <w:rsid w:val="17F4279F"/>
    <w:rsid w:val="17F5E3C1"/>
    <w:rsid w:val="18A4F263"/>
    <w:rsid w:val="18BCB341"/>
    <w:rsid w:val="18CAC718"/>
    <w:rsid w:val="18F12309"/>
    <w:rsid w:val="197C50EA"/>
    <w:rsid w:val="19B075AA"/>
    <w:rsid w:val="19BDD7EE"/>
    <w:rsid w:val="19DE7A1D"/>
    <w:rsid w:val="1A5774FE"/>
    <w:rsid w:val="1ACE0F40"/>
    <w:rsid w:val="1AD17A4D"/>
    <w:rsid w:val="1AD90A72"/>
    <w:rsid w:val="1AF243DC"/>
    <w:rsid w:val="1AF45C5D"/>
    <w:rsid w:val="1AF9643D"/>
    <w:rsid w:val="1B2AED82"/>
    <w:rsid w:val="1B5268A9"/>
    <w:rsid w:val="1B7C11AF"/>
    <w:rsid w:val="1BE2E631"/>
    <w:rsid w:val="1C0684D4"/>
    <w:rsid w:val="1C44E31F"/>
    <w:rsid w:val="1C459EB2"/>
    <w:rsid w:val="1C7D1CB3"/>
    <w:rsid w:val="1CA246BB"/>
    <w:rsid w:val="1CAA5764"/>
    <w:rsid w:val="1CC43F4D"/>
    <w:rsid w:val="1CC6BDE3"/>
    <w:rsid w:val="1CC7FBA7"/>
    <w:rsid w:val="1CFE9069"/>
    <w:rsid w:val="1D1CBC71"/>
    <w:rsid w:val="1D3D8F3F"/>
    <w:rsid w:val="1D729A8A"/>
    <w:rsid w:val="1D9A4D51"/>
    <w:rsid w:val="1D9C0142"/>
    <w:rsid w:val="1DFA5D45"/>
    <w:rsid w:val="1E0CF2AB"/>
    <w:rsid w:val="1E3CF8DD"/>
    <w:rsid w:val="1F44EEAA"/>
    <w:rsid w:val="1F6B54B2"/>
    <w:rsid w:val="1FBE722F"/>
    <w:rsid w:val="1FDA387C"/>
    <w:rsid w:val="20591A4B"/>
    <w:rsid w:val="20960D64"/>
    <w:rsid w:val="20AEAEEC"/>
    <w:rsid w:val="20AF6910"/>
    <w:rsid w:val="21A6D7E7"/>
    <w:rsid w:val="221541CB"/>
    <w:rsid w:val="22EA2C38"/>
    <w:rsid w:val="22FDFF10"/>
    <w:rsid w:val="231E7B4D"/>
    <w:rsid w:val="23931AFA"/>
    <w:rsid w:val="2393A8B4"/>
    <w:rsid w:val="23BFCBB5"/>
    <w:rsid w:val="23D002D1"/>
    <w:rsid w:val="24CB59CA"/>
    <w:rsid w:val="2501F13D"/>
    <w:rsid w:val="25685F6E"/>
    <w:rsid w:val="25D7C122"/>
    <w:rsid w:val="26032CF8"/>
    <w:rsid w:val="2699119A"/>
    <w:rsid w:val="269BD04B"/>
    <w:rsid w:val="26C91D09"/>
    <w:rsid w:val="274A0B7A"/>
    <w:rsid w:val="276A1335"/>
    <w:rsid w:val="277EF668"/>
    <w:rsid w:val="27C051E6"/>
    <w:rsid w:val="27D30ECD"/>
    <w:rsid w:val="281152AE"/>
    <w:rsid w:val="2855657D"/>
    <w:rsid w:val="285637D4"/>
    <w:rsid w:val="28D89E86"/>
    <w:rsid w:val="28FAAE54"/>
    <w:rsid w:val="29217E03"/>
    <w:rsid w:val="2986B2F9"/>
    <w:rsid w:val="29F135DE"/>
    <w:rsid w:val="2A392E7C"/>
    <w:rsid w:val="2A615BED"/>
    <w:rsid w:val="2A9BE0D7"/>
    <w:rsid w:val="2AFD9D80"/>
    <w:rsid w:val="2BA11172"/>
    <w:rsid w:val="2BED4E9F"/>
    <w:rsid w:val="2C4B8E43"/>
    <w:rsid w:val="2C740E8E"/>
    <w:rsid w:val="2D4B53D8"/>
    <w:rsid w:val="2D5E1F59"/>
    <w:rsid w:val="2DD0A4A0"/>
    <w:rsid w:val="2E400A45"/>
    <w:rsid w:val="2EE2333C"/>
    <w:rsid w:val="2F187DE6"/>
    <w:rsid w:val="2F83566C"/>
    <w:rsid w:val="2F84FAB2"/>
    <w:rsid w:val="2FDBEA01"/>
    <w:rsid w:val="306E18CC"/>
    <w:rsid w:val="3084BC83"/>
    <w:rsid w:val="308A4DFE"/>
    <w:rsid w:val="30E1A1B4"/>
    <w:rsid w:val="30F0BA77"/>
    <w:rsid w:val="312131E4"/>
    <w:rsid w:val="315478C7"/>
    <w:rsid w:val="31A2C4F1"/>
    <w:rsid w:val="328CBB10"/>
    <w:rsid w:val="329D7861"/>
    <w:rsid w:val="32FD9CE3"/>
    <w:rsid w:val="336AF740"/>
    <w:rsid w:val="34550F7F"/>
    <w:rsid w:val="35D5701F"/>
    <w:rsid w:val="36144830"/>
    <w:rsid w:val="36224BF2"/>
    <w:rsid w:val="364493DC"/>
    <w:rsid w:val="36ACFD34"/>
    <w:rsid w:val="36EC1F40"/>
    <w:rsid w:val="372D8C5A"/>
    <w:rsid w:val="37B57C9E"/>
    <w:rsid w:val="382AC6DF"/>
    <w:rsid w:val="38F90033"/>
    <w:rsid w:val="39CCF22F"/>
    <w:rsid w:val="3A06969C"/>
    <w:rsid w:val="3A09F733"/>
    <w:rsid w:val="3A7F6D3D"/>
    <w:rsid w:val="3A8ED4AE"/>
    <w:rsid w:val="3A9EF454"/>
    <w:rsid w:val="3AB647AC"/>
    <w:rsid w:val="3BE8A01C"/>
    <w:rsid w:val="3C1B3D9E"/>
    <w:rsid w:val="3C8D4C8C"/>
    <w:rsid w:val="3CB8FBA6"/>
    <w:rsid w:val="3D79795F"/>
    <w:rsid w:val="3DCC876F"/>
    <w:rsid w:val="3E27A8F9"/>
    <w:rsid w:val="3E391651"/>
    <w:rsid w:val="3E5CADBD"/>
    <w:rsid w:val="3E757798"/>
    <w:rsid w:val="3E78E65E"/>
    <w:rsid w:val="3EDD6856"/>
    <w:rsid w:val="3EE4D76A"/>
    <w:rsid w:val="3F0850EC"/>
    <w:rsid w:val="3F34F53C"/>
    <w:rsid w:val="3F8926AF"/>
    <w:rsid w:val="3F897E41"/>
    <w:rsid w:val="3F8CC7D3"/>
    <w:rsid w:val="40290BCA"/>
    <w:rsid w:val="40590E7F"/>
    <w:rsid w:val="4087C5E3"/>
    <w:rsid w:val="4090D4B3"/>
    <w:rsid w:val="409B73FC"/>
    <w:rsid w:val="40C350C0"/>
    <w:rsid w:val="41FA9C67"/>
    <w:rsid w:val="420FF803"/>
    <w:rsid w:val="4299B3E3"/>
    <w:rsid w:val="42FB91F1"/>
    <w:rsid w:val="42FC8E10"/>
    <w:rsid w:val="430D86E7"/>
    <w:rsid w:val="43661424"/>
    <w:rsid w:val="4388334D"/>
    <w:rsid w:val="43C12A75"/>
    <w:rsid w:val="43D39E88"/>
    <w:rsid w:val="43D5B2C0"/>
    <w:rsid w:val="43F1B17C"/>
    <w:rsid w:val="43F4B595"/>
    <w:rsid w:val="442CCBC2"/>
    <w:rsid w:val="4488D684"/>
    <w:rsid w:val="44976252"/>
    <w:rsid w:val="4497D819"/>
    <w:rsid w:val="44E37A18"/>
    <w:rsid w:val="4527A132"/>
    <w:rsid w:val="45358B05"/>
    <w:rsid w:val="45D3FBBE"/>
    <w:rsid w:val="45DC7A96"/>
    <w:rsid w:val="45EE6558"/>
    <w:rsid w:val="4624A6E5"/>
    <w:rsid w:val="46935EE4"/>
    <w:rsid w:val="46D0E34A"/>
    <w:rsid w:val="4754DE56"/>
    <w:rsid w:val="47685B73"/>
    <w:rsid w:val="4782DBA2"/>
    <w:rsid w:val="47CFFF33"/>
    <w:rsid w:val="47DA0483"/>
    <w:rsid w:val="47E2784B"/>
    <w:rsid w:val="487F5C27"/>
    <w:rsid w:val="48F3C157"/>
    <w:rsid w:val="49E609DC"/>
    <w:rsid w:val="4A3CE07A"/>
    <w:rsid w:val="4A430BD9"/>
    <w:rsid w:val="4A78871B"/>
    <w:rsid w:val="4A8AF516"/>
    <w:rsid w:val="4AA2B555"/>
    <w:rsid w:val="4B079FF5"/>
    <w:rsid w:val="4B13DDF0"/>
    <w:rsid w:val="4BB3E677"/>
    <w:rsid w:val="4BF94805"/>
    <w:rsid w:val="4C293B86"/>
    <w:rsid w:val="4C89EF08"/>
    <w:rsid w:val="4CA84311"/>
    <w:rsid w:val="4CA9CC72"/>
    <w:rsid w:val="4D2F249C"/>
    <w:rsid w:val="4D821A6B"/>
    <w:rsid w:val="4D877A9E"/>
    <w:rsid w:val="4DEE2972"/>
    <w:rsid w:val="4E1CCAAE"/>
    <w:rsid w:val="4E394F3F"/>
    <w:rsid w:val="4E85B4C7"/>
    <w:rsid w:val="4EED5528"/>
    <w:rsid w:val="4F05B6EC"/>
    <w:rsid w:val="4F8658E9"/>
    <w:rsid w:val="4FAC99FC"/>
    <w:rsid w:val="4FE2FE9E"/>
    <w:rsid w:val="501A148A"/>
    <w:rsid w:val="5042D473"/>
    <w:rsid w:val="5059E07E"/>
    <w:rsid w:val="50702B93"/>
    <w:rsid w:val="508CE892"/>
    <w:rsid w:val="50974A07"/>
    <w:rsid w:val="50A33AE8"/>
    <w:rsid w:val="50A6F1FB"/>
    <w:rsid w:val="514371DD"/>
    <w:rsid w:val="5155FBDD"/>
    <w:rsid w:val="51661E70"/>
    <w:rsid w:val="51663F2A"/>
    <w:rsid w:val="517C7234"/>
    <w:rsid w:val="51A3CF01"/>
    <w:rsid w:val="51C07586"/>
    <w:rsid w:val="522548D6"/>
    <w:rsid w:val="52881A8B"/>
    <w:rsid w:val="52A4544A"/>
    <w:rsid w:val="52B7CA30"/>
    <w:rsid w:val="52F2DACB"/>
    <w:rsid w:val="53416EEB"/>
    <w:rsid w:val="53EE1102"/>
    <w:rsid w:val="5458474C"/>
    <w:rsid w:val="546A6A5A"/>
    <w:rsid w:val="5494E1A1"/>
    <w:rsid w:val="54BEE621"/>
    <w:rsid w:val="54D7919F"/>
    <w:rsid w:val="54EFA02E"/>
    <w:rsid w:val="55210E24"/>
    <w:rsid w:val="55AB06A2"/>
    <w:rsid w:val="562C7E3E"/>
    <w:rsid w:val="5679C760"/>
    <w:rsid w:val="56A4469F"/>
    <w:rsid w:val="56B679C4"/>
    <w:rsid w:val="585E1932"/>
    <w:rsid w:val="587B3A0B"/>
    <w:rsid w:val="588F7766"/>
    <w:rsid w:val="58D53F0D"/>
    <w:rsid w:val="591409D5"/>
    <w:rsid w:val="59214ABB"/>
    <w:rsid w:val="5950FE8F"/>
    <w:rsid w:val="5996A3C6"/>
    <w:rsid w:val="599B7B79"/>
    <w:rsid w:val="5A04D878"/>
    <w:rsid w:val="5A198D2F"/>
    <w:rsid w:val="5A34533C"/>
    <w:rsid w:val="5A75B620"/>
    <w:rsid w:val="5A819A5B"/>
    <w:rsid w:val="5AC79D49"/>
    <w:rsid w:val="5AF8D212"/>
    <w:rsid w:val="5B010B3B"/>
    <w:rsid w:val="5B1F7C22"/>
    <w:rsid w:val="5B53B817"/>
    <w:rsid w:val="5BE40362"/>
    <w:rsid w:val="5C209301"/>
    <w:rsid w:val="5C44FDDC"/>
    <w:rsid w:val="5C9B41BF"/>
    <w:rsid w:val="5D50731E"/>
    <w:rsid w:val="5D5A7857"/>
    <w:rsid w:val="5D78443B"/>
    <w:rsid w:val="5D942EB6"/>
    <w:rsid w:val="5DDB0EBD"/>
    <w:rsid w:val="5DF3CB23"/>
    <w:rsid w:val="5E043579"/>
    <w:rsid w:val="5E5D5207"/>
    <w:rsid w:val="5E84927E"/>
    <w:rsid w:val="5F8EA10E"/>
    <w:rsid w:val="5FB794F3"/>
    <w:rsid w:val="5FBA389E"/>
    <w:rsid w:val="6020765D"/>
    <w:rsid w:val="605CE3D8"/>
    <w:rsid w:val="6078401E"/>
    <w:rsid w:val="60EFD076"/>
    <w:rsid w:val="60F9237A"/>
    <w:rsid w:val="610A9621"/>
    <w:rsid w:val="6175294B"/>
    <w:rsid w:val="617ACE4D"/>
    <w:rsid w:val="61B71394"/>
    <w:rsid w:val="61D66B0C"/>
    <w:rsid w:val="6225E08C"/>
    <w:rsid w:val="6316DD50"/>
    <w:rsid w:val="63425800"/>
    <w:rsid w:val="6363F4EF"/>
    <w:rsid w:val="63868AD6"/>
    <w:rsid w:val="63C1B0ED"/>
    <w:rsid w:val="63F32457"/>
    <w:rsid w:val="648994C1"/>
    <w:rsid w:val="64AAC9CA"/>
    <w:rsid w:val="65D74FAF"/>
    <w:rsid w:val="672396F5"/>
    <w:rsid w:val="673D6500"/>
    <w:rsid w:val="675D1D64"/>
    <w:rsid w:val="680191CE"/>
    <w:rsid w:val="68B37378"/>
    <w:rsid w:val="69276309"/>
    <w:rsid w:val="6936B688"/>
    <w:rsid w:val="694BAA85"/>
    <w:rsid w:val="69C05D50"/>
    <w:rsid w:val="6A47C174"/>
    <w:rsid w:val="6A4F43D9"/>
    <w:rsid w:val="6AB02C76"/>
    <w:rsid w:val="6B6920C2"/>
    <w:rsid w:val="6B805A8C"/>
    <w:rsid w:val="6CC13332"/>
    <w:rsid w:val="6CD6C8ED"/>
    <w:rsid w:val="6D029C78"/>
    <w:rsid w:val="6D172586"/>
    <w:rsid w:val="6D73B5E5"/>
    <w:rsid w:val="6DA2B819"/>
    <w:rsid w:val="6DEF6D1F"/>
    <w:rsid w:val="6E117E59"/>
    <w:rsid w:val="6E46A5AE"/>
    <w:rsid w:val="6E91E7B1"/>
    <w:rsid w:val="6EDEF410"/>
    <w:rsid w:val="6EDEFA74"/>
    <w:rsid w:val="6EEB6C06"/>
    <w:rsid w:val="6F4E1067"/>
    <w:rsid w:val="6FCF5B3E"/>
    <w:rsid w:val="6FE23198"/>
    <w:rsid w:val="713A75F9"/>
    <w:rsid w:val="71FA79DE"/>
    <w:rsid w:val="7268C18D"/>
    <w:rsid w:val="735DA5F2"/>
    <w:rsid w:val="736D66EE"/>
    <w:rsid w:val="743657DB"/>
    <w:rsid w:val="750D4997"/>
    <w:rsid w:val="75812D30"/>
    <w:rsid w:val="75E800A7"/>
    <w:rsid w:val="7661C356"/>
    <w:rsid w:val="76A19842"/>
    <w:rsid w:val="76AFCD1A"/>
    <w:rsid w:val="771CDA3B"/>
    <w:rsid w:val="773FF9EF"/>
    <w:rsid w:val="777CFB16"/>
    <w:rsid w:val="779D9B33"/>
    <w:rsid w:val="77A08717"/>
    <w:rsid w:val="794B83CD"/>
    <w:rsid w:val="79744235"/>
    <w:rsid w:val="7982CC74"/>
    <w:rsid w:val="79ACB164"/>
    <w:rsid w:val="79B9D2B5"/>
    <w:rsid w:val="7A2D4639"/>
    <w:rsid w:val="7A3D33B4"/>
    <w:rsid w:val="7ABE3CE8"/>
    <w:rsid w:val="7ACA7787"/>
    <w:rsid w:val="7AD78282"/>
    <w:rsid w:val="7B09E64D"/>
    <w:rsid w:val="7B3CF5A2"/>
    <w:rsid w:val="7B5CA64F"/>
    <w:rsid w:val="7BC4CA15"/>
    <w:rsid w:val="7BDEB78E"/>
    <w:rsid w:val="7C0D616F"/>
    <w:rsid w:val="7C5CA943"/>
    <w:rsid w:val="7C63FADD"/>
    <w:rsid w:val="7D21D54B"/>
    <w:rsid w:val="7D77DEFE"/>
    <w:rsid w:val="7DEFC85D"/>
    <w:rsid w:val="7E05B006"/>
    <w:rsid w:val="7E16EE7E"/>
    <w:rsid w:val="7E3974FA"/>
    <w:rsid w:val="7E932E52"/>
    <w:rsid w:val="7ECD18BF"/>
    <w:rsid w:val="7ECEEFE4"/>
    <w:rsid w:val="7F4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A218"/>
  <w15:chartTrackingRefBased/>
  <w15:docId w15:val="{04295A9F-EFA7-4012-9843-71B29DD87B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161ED"/>
    <w:rPr>
      <w:kern w:val="0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61E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161ED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2161ED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2161E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161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61ED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2161ED"/>
    <w:rPr>
      <w:kern w:val="0"/>
      <w:sz w:val="20"/>
      <w:szCs w:val="20"/>
      <w14:ligatures w14:val="none"/>
    </w:rPr>
  </w:style>
  <w:style w:type="character" w:styleId="normaltextrun" w:customStyle="1">
    <w:name w:val="normaltextrun"/>
    <w:basedOn w:val="Standaardalinea-lettertype"/>
    <w:rsid w:val="002161ED"/>
  </w:style>
  <w:style w:type="paragraph" w:styleId="Voettekst">
    <w:name w:val="footer"/>
    <w:basedOn w:val="Standaard"/>
    <w:link w:val="VoettekstChar"/>
    <w:uiPriority w:val="99"/>
    <w:unhideWhenUsed/>
    <w:rsid w:val="002161E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161ED"/>
    <w:rPr>
      <w:kern w:val="0"/>
      <w14:ligatures w14:val="none"/>
    </w:rPr>
  </w:style>
  <w:style w:type="paragraph" w:styleId="Revisie">
    <w:name w:val="Revision"/>
    <w:hidden/>
    <w:uiPriority w:val="99"/>
    <w:semiHidden/>
    <w:rsid w:val="009E693F"/>
    <w:pPr>
      <w:spacing w:after="0" w:line="240" w:lineRule="auto"/>
    </w:pPr>
    <w:rPr>
      <w:kern w:val="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5D1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45D1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22f7f-8579-4acb-a903-f89b93da417f" xsi:nil="true"/>
    <lcf76f155ced4ddcb4097134ff3c332f xmlns="73f3dbac-21fb-43fd-8445-66bd798e67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01FD880CE7B4DA69B4F50765A3D93" ma:contentTypeVersion="14" ma:contentTypeDescription="Een nieuw document maken." ma:contentTypeScope="" ma:versionID="35ef820f26f6941a1c846670875a2ba2">
  <xsd:schema xmlns:xsd="http://www.w3.org/2001/XMLSchema" xmlns:xs="http://www.w3.org/2001/XMLSchema" xmlns:p="http://schemas.microsoft.com/office/2006/metadata/properties" xmlns:ns2="73f3dbac-21fb-43fd-8445-66bd798e67e5" xmlns:ns3="0cc22f7f-8579-4acb-a903-f89b93da417f" targetNamespace="http://schemas.microsoft.com/office/2006/metadata/properties" ma:root="true" ma:fieldsID="b708f3faa594f49af36a2f8de9b0a9f7" ns2:_="" ns3:_="">
    <xsd:import namespace="73f3dbac-21fb-43fd-8445-66bd798e67e5"/>
    <xsd:import namespace="0cc22f7f-8579-4acb-a903-f89b93da4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3dbac-21fb-43fd-8445-66bd798e6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e7c488-ad09-4aa2-b7eb-cc4efa6db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22f7f-8579-4acb-a903-f89b93da41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6f36b2-1654-4fb8-8d0a-74e667a4d14a}" ma:internalName="TaxCatchAll" ma:showField="CatchAllData" ma:web="0cc22f7f-8579-4acb-a903-f89b93da4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759B7-4796-4A57-9FDE-66A38EA1364C}">
  <ds:schemaRefs>
    <ds:schemaRef ds:uri="http://schemas.microsoft.com/office/2006/metadata/properties"/>
    <ds:schemaRef ds:uri="http://schemas.microsoft.com/office/infopath/2007/PartnerControls"/>
    <ds:schemaRef ds:uri="0cc22f7f-8579-4acb-a903-f89b93da417f"/>
    <ds:schemaRef ds:uri="73f3dbac-21fb-43fd-8445-66bd798e67e5"/>
  </ds:schemaRefs>
</ds:datastoreItem>
</file>

<file path=customXml/itemProps2.xml><?xml version="1.0" encoding="utf-8"?>
<ds:datastoreItem xmlns:ds="http://schemas.openxmlformats.org/officeDocument/2006/customXml" ds:itemID="{8061FD91-FBF4-417C-B0D8-D590801CD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188D7-E62E-4D95-9C76-9B6C00F23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3dbac-21fb-43fd-8445-66bd798e67e5"/>
    <ds:schemaRef ds:uri="0cc22f7f-8579-4acb-a903-f89b93da4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Natasja Batenburg</dc:creator>
  <keywords/>
  <dc:description/>
  <lastModifiedBy>Thorwald Veneberg</lastModifiedBy>
  <revision>5</revision>
  <dcterms:created xsi:type="dcterms:W3CDTF">2024-09-19T09:42:00.0000000Z</dcterms:created>
  <dcterms:modified xsi:type="dcterms:W3CDTF">2024-10-01T08:05:35.8447601Z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0x01010003601FD880CE7B4DA69B4F50765A3D93</vt:lpwstr>
  </property>
  <property fmtid="{D5CDD505-2E9C-101B-9397-08002B2CF9AE}" pid="3" name="MediaServiceImageTags">
    <vt:lpwstr/>
  </property>
</Properties>
</file>